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D56" w:rsidRDefault="00186D56" w:rsidP="00D7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A71" w:rsidRDefault="00702A71" w:rsidP="00D7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A71" w:rsidRDefault="00702A71" w:rsidP="00D7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A71" w:rsidRDefault="00702A71" w:rsidP="00D7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A71" w:rsidRDefault="00702A71" w:rsidP="00D7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A71" w:rsidRDefault="00702A71" w:rsidP="00D7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A71" w:rsidRDefault="0012636A" w:rsidP="00D7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ран тарбах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02A71" w:rsidRDefault="00702A71" w:rsidP="00D7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A71" w:rsidRDefault="00702A71" w:rsidP="00D7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A71" w:rsidRDefault="00702A71" w:rsidP="00D7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2A71" w:rsidRDefault="00702A71" w:rsidP="00D757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2C45" w:rsidRDefault="002C2C45" w:rsidP="00E23F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71E" w:rsidRPr="00E528BE" w:rsidRDefault="00D7571E" w:rsidP="00E23F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ДЕЯТЕЛЬНОСТИ КЛУБНОГО ФОРМИРОВАНИЯ</w:t>
      </w:r>
    </w:p>
    <w:p w:rsidR="00625C3A" w:rsidRPr="00E528BE" w:rsidRDefault="00625C3A" w:rsidP="00625C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6"/>
        <w:gridCol w:w="2923"/>
        <w:gridCol w:w="6192"/>
      </w:tblGrid>
      <w:tr w:rsidR="00625C3A" w:rsidRPr="00E528BE" w:rsidTr="00625C3A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3A" w:rsidRPr="00E528BE" w:rsidRDefault="00625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004C6" w:rsidP="00600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ДПИ</w:t>
            </w: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3A" w:rsidRPr="00E528BE" w:rsidRDefault="006004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рукоделие</w:t>
            </w: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«Уран </w:t>
            </w:r>
            <w:proofErr w:type="spellStart"/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тарбах</w:t>
            </w:r>
            <w:proofErr w:type="spellEnd"/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3A" w:rsidRPr="00E528BE" w:rsidRDefault="00625C3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«</w:t>
            </w:r>
            <w:proofErr w:type="spellStart"/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</w:t>
            </w:r>
            <w:proofErr w:type="spellEnd"/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ЦД»</w:t>
            </w:r>
          </w:p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3A" w:rsidRPr="00E528BE" w:rsidTr="00625C3A">
        <w:trPr>
          <w:trHeight w:val="25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руководителе коллектива</w:t>
            </w: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Алексеева </w:t>
            </w:r>
            <w:proofErr w:type="spellStart"/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Саргылана</w:t>
            </w:r>
            <w:proofErr w:type="spellEnd"/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Семеновна </w:t>
            </w: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02.03.1974</w:t>
            </w: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Среднее специальное</w:t>
            </w: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1995</w:t>
            </w: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 w:rsidP="00625C3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ККиИ</w:t>
            </w:r>
            <w:proofErr w:type="spellEnd"/>
          </w:p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 w:rsidP="00625C3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организатор досуга, режиссер клубных мероприятий</w:t>
            </w:r>
          </w:p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 xml:space="preserve">Место основной </w:t>
            </w:r>
            <w:proofErr w:type="gram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 w:rsidP="00625C3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МБУ «</w:t>
            </w:r>
            <w:proofErr w:type="spellStart"/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</w:t>
            </w:r>
            <w:proofErr w:type="spellEnd"/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ЦД»</w:t>
            </w:r>
          </w:p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званий </w:t>
            </w:r>
            <w:proofErr w:type="gram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3A" w:rsidRPr="00E528BE" w:rsidRDefault="00625C3A" w:rsidP="00625C3A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отличник культуры</w:t>
            </w:r>
          </w:p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C3A" w:rsidRPr="00E528BE" w:rsidTr="00625C3A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3A" w:rsidRPr="00E528BE" w:rsidRDefault="00625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E5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3A" w:rsidRPr="00E528BE" w:rsidRDefault="00F51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89142378422</w:t>
            </w:r>
          </w:p>
        </w:tc>
      </w:tr>
    </w:tbl>
    <w:p w:rsidR="00625C3A" w:rsidRPr="00E528BE" w:rsidRDefault="00625C3A" w:rsidP="00625C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625C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625C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5C3A" w:rsidRPr="00E528BE" w:rsidRDefault="00625C3A" w:rsidP="00625C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5C3A" w:rsidRPr="00E528BE" w:rsidRDefault="00625C3A" w:rsidP="00625C3A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5C3A" w:rsidRPr="00E528BE" w:rsidRDefault="00625C3A" w:rsidP="00625C3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7571E" w:rsidRPr="00E528BE" w:rsidRDefault="00D7571E" w:rsidP="00D7571E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25C3A" w:rsidRPr="00E528BE" w:rsidRDefault="00625C3A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71E" w:rsidRPr="00E528BE" w:rsidRDefault="00D7571E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2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Количество участников: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1"/>
        <w:gridCol w:w="4238"/>
        <w:gridCol w:w="1608"/>
        <w:gridCol w:w="3084"/>
      </w:tblGrid>
      <w:tr w:rsidR="00D7571E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1E" w:rsidRPr="00E528BE" w:rsidRDefault="00D75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1E" w:rsidRPr="00E528BE" w:rsidRDefault="00D75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1E" w:rsidRPr="00E528BE" w:rsidRDefault="00D75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1E" w:rsidRPr="00E528BE" w:rsidRDefault="00D757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D7571E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1E" w:rsidRPr="00E528BE" w:rsidRDefault="00D757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1E" w:rsidRPr="00E528BE" w:rsidRDefault="0018281D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Андреева Светлана Васильевна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1E" w:rsidRPr="00E528BE" w:rsidRDefault="0018281D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1E" w:rsidRPr="00E528BE" w:rsidRDefault="00E30937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E30937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Данилова Клара Петровна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1952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E30937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Андреева Варвара Николаевна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1934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E30937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Степанова Анна Михайловна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1957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E30937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Сидорова Альбина Васильевна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1964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Продавец ИП «</w:t>
            </w:r>
            <w:proofErr w:type="spellStart"/>
            <w:r w:rsidRPr="00E528BE">
              <w:t>Урдэл</w:t>
            </w:r>
            <w:proofErr w:type="spellEnd"/>
            <w:r w:rsidRPr="00E528BE">
              <w:t>»</w:t>
            </w:r>
          </w:p>
        </w:tc>
      </w:tr>
      <w:tr w:rsidR="00E30937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pStyle w:val="a5"/>
              <w:spacing w:before="0" w:beforeAutospacing="0" w:after="0" w:afterAutospacing="0" w:line="276" w:lineRule="auto"/>
              <w:ind w:left="720" w:hanging="720"/>
            </w:pPr>
            <w:proofErr w:type="spellStart"/>
            <w:r w:rsidRPr="00E528BE">
              <w:t>Скрыбыкина</w:t>
            </w:r>
            <w:proofErr w:type="spellEnd"/>
            <w:r w:rsidRPr="00E528BE">
              <w:t xml:space="preserve"> Капитолина Егоровна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1953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E30937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Афанасьева Елена Семеновна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1958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7" w:rsidRPr="00E528BE" w:rsidRDefault="00E30937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D4620A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 w:hanging="720"/>
            </w:pPr>
            <w:proofErr w:type="spellStart"/>
            <w:r w:rsidRPr="00E528BE">
              <w:t>Эверстова</w:t>
            </w:r>
            <w:proofErr w:type="spellEnd"/>
            <w:r w:rsidRPr="00E528BE">
              <w:t xml:space="preserve"> Екатерина Петровна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1956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D4620A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 w:hanging="720"/>
            </w:pPr>
            <w:proofErr w:type="spellStart"/>
            <w:r w:rsidRPr="00E528BE">
              <w:t>Скрыбыкина</w:t>
            </w:r>
            <w:proofErr w:type="spellEnd"/>
            <w:r w:rsidRPr="00E528BE">
              <w:t xml:space="preserve"> Тамара Петровна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1953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D4620A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 xml:space="preserve">Никифорова </w:t>
            </w:r>
            <w:proofErr w:type="spellStart"/>
            <w:r w:rsidRPr="00E528BE">
              <w:t>Анисья</w:t>
            </w:r>
            <w:proofErr w:type="spellEnd"/>
            <w:r w:rsidRPr="00E528BE">
              <w:t xml:space="preserve"> Петровна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1958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D4620A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Петрова Наталья Михайловна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1953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D4620A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Данилова Майя Петровна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1982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Домохозяйка</w:t>
            </w:r>
          </w:p>
        </w:tc>
      </w:tr>
      <w:tr w:rsidR="00D4620A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 w:hanging="720"/>
            </w:pPr>
            <w:proofErr w:type="spellStart"/>
            <w:r w:rsidRPr="00E528BE">
              <w:t>Брусенина</w:t>
            </w:r>
            <w:proofErr w:type="spellEnd"/>
            <w:r w:rsidRPr="00E528BE">
              <w:t xml:space="preserve"> Лена Васильевна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1975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 xml:space="preserve">МСОШ </w:t>
            </w:r>
            <w:proofErr w:type="spellStart"/>
            <w:r w:rsidRPr="00E528BE">
              <w:t>им.Л.Н.Харитонова</w:t>
            </w:r>
            <w:proofErr w:type="spellEnd"/>
          </w:p>
        </w:tc>
      </w:tr>
      <w:tr w:rsidR="00D4620A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 w:hanging="720"/>
            </w:pPr>
            <w:proofErr w:type="spellStart"/>
            <w:r w:rsidRPr="00E528BE">
              <w:t>Кудаисова</w:t>
            </w:r>
            <w:proofErr w:type="spellEnd"/>
            <w:r w:rsidRPr="00E528BE">
              <w:t xml:space="preserve"> Алена Петровна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1980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20A" w:rsidRPr="00E528BE" w:rsidRDefault="00D4620A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Домохозяйка</w:t>
            </w:r>
          </w:p>
        </w:tc>
      </w:tr>
      <w:tr w:rsidR="0084409B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Семенова Елена Филипповна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1966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 xml:space="preserve">МУБ младший </w:t>
            </w:r>
            <w:proofErr w:type="gramStart"/>
            <w:r w:rsidRPr="00E528BE">
              <w:t>мед персонал</w:t>
            </w:r>
            <w:proofErr w:type="gramEnd"/>
          </w:p>
        </w:tc>
      </w:tr>
      <w:tr w:rsidR="0084409B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Максимова Антонина Ивановна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1970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D10B6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 xml:space="preserve">ИП </w:t>
            </w:r>
          </w:p>
        </w:tc>
      </w:tr>
      <w:tr w:rsidR="0084409B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Корякина Тамара Егоровна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84409B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 w:hanging="720"/>
            </w:pPr>
            <w:proofErr w:type="spellStart"/>
            <w:r w:rsidRPr="00E528BE">
              <w:t>Султашова</w:t>
            </w:r>
            <w:proofErr w:type="spellEnd"/>
            <w:r w:rsidRPr="00E528BE">
              <w:t xml:space="preserve"> Любовь Семеновна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1960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84409B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 w:hanging="720"/>
            </w:pPr>
            <w:proofErr w:type="spellStart"/>
            <w:r w:rsidRPr="00E528BE">
              <w:t>Текеянова</w:t>
            </w:r>
            <w:proofErr w:type="spellEnd"/>
            <w:r w:rsidRPr="00E528BE">
              <w:t xml:space="preserve"> Анна Николаевна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1951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84409B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Емельянова Анастасия Егоровна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1950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84409B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 xml:space="preserve">Филиппова Мария </w:t>
            </w:r>
            <w:proofErr w:type="spellStart"/>
            <w:r w:rsidRPr="00E528BE">
              <w:t>Перфильевна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1971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D10B6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 xml:space="preserve">ИП </w:t>
            </w:r>
          </w:p>
        </w:tc>
      </w:tr>
      <w:tr w:rsidR="0084409B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 xml:space="preserve">Алексеева </w:t>
            </w:r>
            <w:proofErr w:type="spellStart"/>
            <w:r w:rsidRPr="00E528BE">
              <w:t>Саргылаана</w:t>
            </w:r>
            <w:proofErr w:type="spellEnd"/>
            <w:r w:rsidRPr="00E528BE">
              <w:t xml:space="preserve"> Семеновна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1974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Директор МБУ МЦД</w:t>
            </w:r>
          </w:p>
        </w:tc>
      </w:tr>
      <w:tr w:rsidR="0084409B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186D56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 xml:space="preserve">Никанорова </w:t>
            </w:r>
            <w:proofErr w:type="spellStart"/>
            <w:r w:rsidRPr="00E528BE">
              <w:t>Саргыла</w:t>
            </w:r>
            <w:r w:rsidR="0084409B" w:rsidRPr="00E528BE">
              <w:t>на</w:t>
            </w:r>
            <w:proofErr w:type="spellEnd"/>
            <w:r w:rsidR="0084409B" w:rsidRPr="00E528BE">
              <w:t xml:space="preserve"> Петровна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1990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186D56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По уходу за ребенком</w:t>
            </w:r>
          </w:p>
        </w:tc>
      </w:tr>
      <w:tr w:rsidR="0084409B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>Степанова Анна Михайловна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1959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>Пенсионерка</w:t>
            </w:r>
          </w:p>
        </w:tc>
      </w:tr>
      <w:tr w:rsidR="0084409B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409B">
            <w:pPr>
              <w:pStyle w:val="a5"/>
              <w:spacing w:before="0" w:beforeAutospacing="0" w:after="0" w:afterAutospacing="0" w:line="276" w:lineRule="auto"/>
              <w:ind w:left="720" w:hanging="720"/>
            </w:pPr>
            <w:r w:rsidRPr="00E528BE">
              <w:t xml:space="preserve">Ноговицына </w:t>
            </w:r>
            <w:r w:rsidR="008421D2" w:rsidRPr="00E528BE">
              <w:t>Людмила Михайловна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FE4646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1967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9B" w:rsidRPr="00E528BE" w:rsidRDefault="008421D2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 w:rsidRPr="00E528BE">
              <w:t xml:space="preserve">МУБ младший </w:t>
            </w:r>
            <w:proofErr w:type="gramStart"/>
            <w:r w:rsidRPr="00E528BE">
              <w:t>мед персонал</w:t>
            </w:r>
            <w:proofErr w:type="gramEnd"/>
          </w:p>
        </w:tc>
      </w:tr>
      <w:tr w:rsidR="008421D2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D2" w:rsidRPr="00E528BE" w:rsidRDefault="00043E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8421D2" w:rsidRPr="00E52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D2" w:rsidRPr="00E528BE" w:rsidRDefault="00186D56">
            <w:pPr>
              <w:pStyle w:val="a5"/>
              <w:spacing w:before="0" w:beforeAutospacing="0" w:after="0" w:afterAutospacing="0" w:line="276" w:lineRule="auto"/>
              <w:ind w:left="720" w:hanging="720"/>
            </w:pPr>
            <w:proofErr w:type="spellStart"/>
            <w:r w:rsidRPr="00E528BE">
              <w:t>Ск</w:t>
            </w:r>
            <w:r w:rsidR="008421D2" w:rsidRPr="00E528BE">
              <w:t>рыбыкина</w:t>
            </w:r>
            <w:proofErr w:type="spellEnd"/>
            <w:r w:rsidR="008421D2" w:rsidRPr="00E528BE">
              <w:t xml:space="preserve"> Мария Михайловна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D2" w:rsidRPr="00E528BE" w:rsidRDefault="008421D2">
            <w:pPr>
              <w:pStyle w:val="a5"/>
              <w:spacing w:before="0" w:beforeAutospacing="0" w:after="0" w:afterAutospacing="0" w:line="276" w:lineRule="auto"/>
              <w:ind w:left="720"/>
            </w:pPr>
            <w:r w:rsidRPr="00E528BE">
              <w:t>1969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D2" w:rsidRPr="00E528BE" w:rsidRDefault="00A948A5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>
              <w:t>Пен</w:t>
            </w:r>
            <w:r w:rsidR="00FE4646" w:rsidRPr="00E528BE">
              <w:t>сионерка</w:t>
            </w:r>
          </w:p>
        </w:tc>
      </w:tr>
      <w:tr w:rsidR="00A948A5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Pr="00E528BE" w:rsidRDefault="00A948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Pr="00E528BE" w:rsidRDefault="00A948A5">
            <w:pPr>
              <w:pStyle w:val="a5"/>
              <w:spacing w:before="0" w:beforeAutospacing="0" w:after="0" w:afterAutospacing="0" w:line="276" w:lineRule="auto"/>
              <w:ind w:left="720" w:hanging="720"/>
            </w:pPr>
            <w:r>
              <w:t>Павлова Инга Валерьевна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Pr="00E528BE" w:rsidRDefault="00A948A5">
            <w:pPr>
              <w:pStyle w:val="a5"/>
              <w:spacing w:before="0" w:beforeAutospacing="0" w:after="0" w:afterAutospacing="0" w:line="276" w:lineRule="auto"/>
              <w:ind w:left="720"/>
            </w:pPr>
            <w:r>
              <w:t>1994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Pr="00E528BE" w:rsidRDefault="00A948A5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>
              <w:t>ЦДО</w:t>
            </w:r>
          </w:p>
        </w:tc>
      </w:tr>
      <w:tr w:rsidR="00A948A5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pStyle w:val="a5"/>
              <w:spacing w:before="0" w:beforeAutospacing="0" w:after="0" w:afterAutospacing="0" w:line="276" w:lineRule="auto"/>
              <w:ind w:left="720" w:hanging="720"/>
            </w:pPr>
            <w:r>
              <w:t>Кривошапкина варвара Виссарионовна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pStyle w:val="a5"/>
              <w:spacing w:before="0" w:beforeAutospacing="0" w:after="0" w:afterAutospacing="0" w:line="276" w:lineRule="auto"/>
              <w:ind w:left="720"/>
            </w:pPr>
            <w:r>
              <w:t>1992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>
              <w:t>безработная</w:t>
            </w:r>
          </w:p>
        </w:tc>
      </w:tr>
      <w:tr w:rsidR="00A948A5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pStyle w:val="a5"/>
              <w:spacing w:before="0" w:beforeAutospacing="0" w:after="0" w:afterAutospacing="0" w:line="276" w:lineRule="auto"/>
              <w:ind w:left="720" w:hanging="720"/>
            </w:pPr>
            <w:proofErr w:type="spellStart"/>
            <w:r>
              <w:t>Жиркова</w:t>
            </w:r>
            <w:proofErr w:type="spellEnd"/>
            <w:r>
              <w:t xml:space="preserve"> Ирина Спиридоновна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pStyle w:val="a5"/>
              <w:spacing w:before="0" w:beforeAutospacing="0" w:after="0" w:afterAutospacing="0" w:line="276" w:lineRule="auto"/>
              <w:ind w:left="720"/>
            </w:pPr>
            <w:r>
              <w:t>1985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>
              <w:t>МСОШ</w:t>
            </w:r>
          </w:p>
        </w:tc>
      </w:tr>
      <w:tr w:rsidR="00A948A5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pStyle w:val="a5"/>
              <w:spacing w:before="0" w:beforeAutospacing="0" w:after="0" w:afterAutospacing="0" w:line="276" w:lineRule="auto"/>
              <w:ind w:left="720" w:hanging="720"/>
            </w:pPr>
            <w:r>
              <w:t xml:space="preserve">Попова Елена </w:t>
            </w:r>
            <w:proofErr w:type="spellStart"/>
            <w:r>
              <w:t>Гаврильевна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pStyle w:val="a5"/>
              <w:spacing w:before="0" w:beforeAutospacing="0" w:after="0" w:afterAutospacing="0" w:line="276" w:lineRule="auto"/>
              <w:ind w:left="720"/>
            </w:pPr>
            <w:r>
              <w:t>1974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>
              <w:t>МСОШ</w:t>
            </w:r>
          </w:p>
        </w:tc>
      </w:tr>
      <w:tr w:rsidR="00A948A5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pStyle w:val="a5"/>
              <w:spacing w:before="0" w:beforeAutospacing="0" w:after="0" w:afterAutospacing="0" w:line="276" w:lineRule="auto"/>
              <w:ind w:left="720" w:hanging="720"/>
            </w:pPr>
            <w:proofErr w:type="spellStart"/>
            <w:r>
              <w:t>Артахинова</w:t>
            </w:r>
            <w:proofErr w:type="spellEnd"/>
            <w:r>
              <w:t xml:space="preserve"> Елена Константиновна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pStyle w:val="a5"/>
              <w:spacing w:before="0" w:beforeAutospacing="0" w:after="0" w:afterAutospacing="0" w:line="276" w:lineRule="auto"/>
              <w:ind w:left="720"/>
            </w:pPr>
            <w:r>
              <w:t>1987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>
              <w:t>безработная</w:t>
            </w:r>
          </w:p>
        </w:tc>
      </w:tr>
      <w:tr w:rsidR="00A948A5" w:rsidRPr="00E528BE" w:rsidTr="00186D56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pStyle w:val="a5"/>
              <w:spacing w:before="0" w:beforeAutospacing="0" w:after="0" w:afterAutospacing="0" w:line="276" w:lineRule="auto"/>
              <w:ind w:left="720" w:hanging="720"/>
            </w:pPr>
            <w:proofErr w:type="spellStart"/>
            <w:r>
              <w:t>Брусенина</w:t>
            </w:r>
            <w:proofErr w:type="spellEnd"/>
            <w:r>
              <w:t xml:space="preserve"> Лена Михайловна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A948A5">
            <w:pPr>
              <w:pStyle w:val="a5"/>
              <w:spacing w:before="0" w:beforeAutospacing="0" w:after="0" w:afterAutospacing="0" w:line="276" w:lineRule="auto"/>
              <w:ind w:left="720"/>
            </w:pPr>
            <w:r>
              <w:t>1977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8A5" w:rsidRDefault="00DF1E94" w:rsidP="00612738">
            <w:pPr>
              <w:pStyle w:val="a5"/>
              <w:spacing w:before="0" w:beforeAutospacing="0" w:after="0" w:afterAutospacing="0" w:line="276" w:lineRule="auto"/>
              <w:ind w:left="720"/>
              <w:jc w:val="center"/>
            </w:pPr>
            <w:r>
              <w:t>М</w:t>
            </w:r>
            <w:r w:rsidR="00A948A5">
              <w:t>СОШ</w:t>
            </w:r>
          </w:p>
        </w:tc>
      </w:tr>
    </w:tbl>
    <w:p w:rsidR="00D7571E" w:rsidRPr="00E528BE" w:rsidRDefault="00D7571E" w:rsidP="00D757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2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</w:p>
    <w:p w:rsidR="008B0031" w:rsidRPr="00E528BE" w:rsidRDefault="008B0031" w:rsidP="00D757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7571E" w:rsidRPr="00E528BE" w:rsidRDefault="00D7571E" w:rsidP="00D757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948A5" w:rsidRDefault="00A948A5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8A5" w:rsidRDefault="00A948A5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8A5" w:rsidRDefault="00A948A5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8A5" w:rsidRDefault="00A948A5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8A5" w:rsidRDefault="00A948A5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8A5" w:rsidRDefault="00A948A5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8A5" w:rsidRDefault="00A948A5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8A5" w:rsidRDefault="00A948A5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71E" w:rsidRPr="00E528BE" w:rsidRDefault="00D7571E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52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клубного формирования на год:</w:t>
      </w:r>
    </w:p>
    <w:tbl>
      <w:tblPr>
        <w:tblW w:w="9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15"/>
        <w:gridCol w:w="1559"/>
        <w:gridCol w:w="2126"/>
      </w:tblGrid>
      <w:tr w:rsidR="00D7571E" w:rsidRPr="00E528BE" w:rsidTr="0031619D">
        <w:trPr>
          <w:trHeight w:val="3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571E" w:rsidRPr="00E528BE" w:rsidRDefault="00D7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571E" w:rsidRPr="00E528BE" w:rsidRDefault="00D7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571E" w:rsidRPr="00E528BE" w:rsidRDefault="00D7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7571E" w:rsidRPr="00E528BE" w:rsidRDefault="00D7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B1607" w:rsidRPr="00E528BE" w:rsidTr="00492599">
        <w:trPr>
          <w:trHeight w:val="2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 w:rsidP="0049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 w:rsidP="0049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 Организационная деятельность</w:t>
            </w:r>
          </w:p>
        </w:tc>
      </w:tr>
      <w:tr w:rsidR="001B1607" w:rsidRPr="00E528BE" w:rsidTr="00492599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 w:rsidP="006004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 xml:space="preserve">Подбор тематических материалов для проведения </w:t>
            </w:r>
            <w:r w:rsidR="006004C6" w:rsidRPr="00E528BE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Алексеева С.</w:t>
            </w:r>
            <w:proofErr w:type="gram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B1607" w:rsidRPr="00E528BE" w:rsidTr="006004C6">
        <w:trPr>
          <w:trHeight w:val="192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работы, провести совещание круглые столы, мастер классы по интересам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Алексеева С.</w:t>
            </w:r>
            <w:proofErr w:type="gram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B1607" w:rsidRPr="00E528BE" w:rsidTr="006004C6">
        <w:trPr>
          <w:trHeight w:val="277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Общее собрание клубного формирования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Алексеева С.</w:t>
            </w:r>
            <w:proofErr w:type="gram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B1607" w:rsidRPr="00E528BE" w:rsidTr="00492599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составление плана деятельности клубного формирования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Январь 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Алексеева С.</w:t>
            </w:r>
            <w:proofErr w:type="gram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B1607" w:rsidRPr="00E528BE" w:rsidTr="00492599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клубного формирования в мероприятиях проводимых  центром досуга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Алексеева С.</w:t>
            </w:r>
            <w:proofErr w:type="gram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B1607" w:rsidRPr="00E528BE" w:rsidTr="00492599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улусных, республиканских конкурсах, мероприятиях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B1607" w:rsidRPr="00E528BE" w:rsidRDefault="001B1607" w:rsidP="00492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Алексеева С.</w:t>
            </w:r>
            <w:proofErr w:type="gram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1B1607" w:rsidRPr="00E528BE" w:rsidTr="00492599">
        <w:trPr>
          <w:trHeight w:val="2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 w:rsidP="004925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A948A5" w:rsidP="0049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 О</w:t>
            </w:r>
            <w:r w:rsidR="001B1607" w:rsidRPr="00E528BE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сновная  деятельность</w:t>
            </w:r>
          </w:p>
        </w:tc>
      </w:tr>
      <w:tr w:rsidR="00BD2D95" w:rsidRPr="00E528BE" w:rsidTr="00492599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мастер классов по национальному шитью, по плетению конского волоса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A948A5" w:rsidP="004925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 месяц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B1607" w:rsidRPr="00E528BE" w:rsidRDefault="001B1607" w:rsidP="0049259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Алексеева С.</w:t>
            </w:r>
            <w:proofErr w:type="gramStart"/>
            <w:r w:rsidRPr="00E5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proofErr w:type="gramEnd"/>
          </w:p>
        </w:tc>
      </w:tr>
      <w:tr w:rsidR="0031619D" w:rsidRPr="00E528BE" w:rsidTr="0031619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19D" w:rsidRPr="00E528BE" w:rsidRDefault="001B16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19D" w:rsidRPr="00E528BE" w:rsidRDefault="00316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Репертуарный план</w:t>
            </w:r>
          </w:p>
        </w:tc>
      </w:tr>
      <w:tr w:rsidR="0031619D" w:rsidRPr="00E528BE" w:rsidTr="0031619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19D" w:rsidRPr="00E528BE" w:rsidRDefault="003161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19D" w:rsidRPr="00E528BE" w:rsidRDefault="001B16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Участие в выставках</w:t>
            </w:r>
            <w:r w:rsidR="00A948A5">
              <w:rPr>
                <w:rFonts w:ascii="Times New Roman" w:hAnsi="Times New Roman" w:cs="Times New Roman"/>
                <w:sz w:val="24"/>
                <w:szCs w:val="24"/>
              </w:rPr>
              <w:t xml:space="preserve"> (улусных, республиканских)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619D" w:rsidRPr="00E528BE" w:rsidRDefault="001B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619D" w:rsidRPr="00E528BE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С.</w:t>
            </w:r>
            <w:proofErr w:type="gramStart"/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F04F1A" w:rsidRPr="00E528BE" w:rsidTr="0031619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F1A" w:rsidRPr="00E528BE" w:rsidRDefault="00F04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04F1A" w:rsidRPr="00E528BE" w:rsidRDefault="00F04F1A" w:rsidP="00A948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персональных выставок </w:t>
            </w:r>
            <w:r w:rsidR="00A948A5">
              <w:rPr>
                <w:rFonts w:ascii="Times New Roman" w:hAnsi="Times New Roman" w:cs="Times New Roman"/>
                <w:sz w:val="24"/>
                <w:szCs w:val="24"/>
              </w:rPr>
              <w:t xml:space="preserve">Т.Е. </w:t>
            </w:r>
            <w:proofErr w:type="spellStart"/>
            <w:r w:rsidR="00A948A5">
              <w:rPr>
                <w:rFonts w:ascii="Times New Roman" w:hAnsi="Times New Roman" w:cs="Times New Roman"/>
                <w:sz w:val="24"/>
                <w:szCs w:val="24"/>
              </w:rPr>
              <w:t>Коряктной</w:t>
            </w:r>
            <w:proofErr w:type="spellEnd"/>
            <w:r w:rsidR="00A948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948A5">
              <w:rPr>
                <w:rFonts w:ascii="Times New Roman" w:hAnsi="Times New Roman" w:cs="Times New Roman"/>
                <w:sz w:val="24"/>
                <w:szCs w:val="24"/>
              </w:rPr>
              <w:t>АА</w:t>
            </w:r>
            <w:proofErr w:type="gramStart"/>
            <w:r w:rsidR="00A948A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A948A5">
              <w:rPr>
                <w:rFonts w:ascii="Times New Roman" w:hAnsi="Times New Roman" w:cs="Times New Roman"/>
                <w:sz w:val="24"/>
                <w:szCs w:val="24"/>
              </w:rPr>
              <w:t>ириллиной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F1A" w:rsidRPr="00E528BE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F1A" w:rsidRPr="00E528BE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С.</w:t>
            </w:r>
            <w:proofErr w:type="gramStart"/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31619D" w:rsidRPr="00E528BE" w:rsidTr="0031619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19D" w:rsidRPr="00E528BE" w:rsidRDefault="003161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619D" w:rsidRPr="00E528BE" w:rsidRDefault="00BD2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Шитье панно эмблемы</w:t>
            </w:r>
            <w:r w:rsidR="00A948A5">
              <w:rPr>
                <w:rFonts w:ascii="Times New Roman" w:hAnsi="Times New Roman" w:cs="Times New Roman"/>
                <w:sz w:val="24"/>
                <w:szCs w:val="24"/>
              </w:rPr>
              <w:t xml:space="preserve"> (лоскутное шитье)</w:t>
            </w: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Одунунского</w:t>
            </w:r>
            <w:proofErr w:type="spellEnd"/>
            <w:r w:rsidRPr="00E528BE">
              <w:rPr>
                <w:rFonts w:ascii="Times New Roman" w:hAnsi="Times New Roman" w:cs="Times New Roman"/>
                <w:sz w:val="24"/>
                <w:szCs w:val="24"/>
              </w:rPr>
              <w:t xml:space="preserve"> наслега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619D" w:rsidRPr="00E528BE" w:rsidRDefault="00B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619D" w:rsidRPr="00E528BE" w:rsidRDefault="00BD2D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С.</w:t>
            </w:r>
            <w:proofErr w:type="gramStart"/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A948A5" w:rsidRPr="00E528BE" w:rsidTr="0031619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Pr="00E528BE" w:rsidRDefault="00A948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Pr="00E528BE" w:rsidRDefault="00A948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мастер класса «Сережки из бересты»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Pr="00E528BE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Pr="00E528BE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С.</w:t>
            </w:r>
            <w:proofErr w:type="gramStart"/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A948A5" w:rsidRPr="00E528BE" w:rsidTr="0031619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Pr="00E528BE" w:rsidRDefault="00A948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Pr="00E528BE" w:rsidRDefault="00A948A5" w:rsidP="00A948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Мастер класс, </w:t>
            </w:r>
            <w:proofErr w:type="spellStart"/>
            <w:r w:rsidRPr="00E52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лайфхаки</w:t>
            </w:r>
            <w:proofErr w:type="spellEnd"/>
            <w:r w:rsidRPr="00E528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 дню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Pr="00E528BE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Pr="00E528BE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С.</w:t>
            </w:r>
            <w:proofErr w:type="gramStart"/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A948A5" w:rsidRPr="00E528BE" w:rsidTr="0031619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Pr="00E528BE" w:rsidRDefault="00A948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Pr="00E528BE" w:rsidRDefault="00A948A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класс по лоскутному шитью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Pr="00E528BE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С.</w:t>
            </w:r>
            <w:proofErr w:type="gramStart"/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A948A5" w:rsidRPr="00E528BE" w:rsidTr="0031619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Pr="00E528BE" w:rsidRDefault="00A948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Default="00A948A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класс акция «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Сылааьынан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угуттуур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утулук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- декада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пожилых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Pr="00E528BE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С.</w:t>
            </w:r>
            <w:proofErr w:type="gramStart"/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A948A5" w:rsidRPr="00E528BE" w:rsidTr="0031619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Pr="00E528BE" w:rsidRDefault="00A948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Default="00A948A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класс «Полимерная глина»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Pr="00E528BE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С.</w:t>
            </w:r>
            <w:proofErr w:type="gramStart"/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A948A5" w:rsidRPr="00E528BE" w:rsidTr="0031619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Pr="00E528BE" w:rsidRDefault="00A948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Default="00A948A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класс «Новогодний венок»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декабрь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Pr="00E528BE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С.</w:t>
            </w:r>
            <w:proofErr w:type="gramStart"/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A948A5" w:rsidRPr="00E528BE" w:rsidTr="0031619D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Pr="00E528BE" w:rsidRDefault="00A948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948A5" w:rsidRDefault="00A948A5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вытсавке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посвященному фестивалю «Зима начинается с Якутии»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48A5" w:rsidRPr="00E528BE" w:rsidRDefault="00A94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Алексеева С.</w:t>
            </w:r>
            <w:proofErr w:type="gramStart"/>
            <w:r w:rsidRPr="00E528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</w:tbl>
    <w:p w:rsidR="00D7571E" w:rsidRPr="00E528BE" w:rsidRDefault="00D7571E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71E" w:rsidRPr="00E528BE" w:rsidRDefault="00D7571E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8A5" w:rsidRDefault="00A948A5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8A5" w:rsidRDefault="00A948A5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48A5" w:rsidRDefault="00A948A5" w:rsidP="00D7571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7571E" w:rsidRPr="00E528BE" w:rsidRDefault="00D7571E" w:rsidP="00D757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528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440"/>
        <w:gridCol w:w="6403"/>
      </w:tblGrid>
      <w:tr w:rsidR="00D7571E" w:rsidRPr="00E528BE" w:rsidTr="00D7571E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D7571E" w:rsidRPr="00E528BE" w:rsidTr="00D7571E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571E" w:rsidRPr="00E528BE" w:rsidTr="00D7571E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1E" w:rsidRPr="00E528BE" w:rsidTr="00D7571E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571E" w:rsidRPr="00E528BE" w:rsidTr="00D7571E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71E" w:rsidRPr="00E528BE" w:rsidTr="00D7571E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D75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2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9D0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571E" w:rsidRPr="00E528BE" w:rsidRDefault="009D01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8BE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</w:tbl>
    <w:p w:rsidR="00D7571E" w:rsidRPr="00E528BE" w:rsidRDefault="00D7571E" w:rsidP="00D757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</w:p>
    <w:p w:rsidR="00D7571E" w:rsidRPr="00E528BE" w:rsidRDefault="00D7571E" w:rsidP="00D7571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52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учреждения: </w:t>
      </w:r>
      <w:r w:rsidR="006E51DC" w:rsidRPr="00E52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Алексеева С.</w:t>
      </w:r>
      <w:proofErr w:type="gramStart"/>
      <w:r w:rsidR="006E51DC" w:rsidRPr="00E52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D7571E" w:rsidRPr="00E528BE" w:rsidRDefault="00D7571E" w:rsidP="00D757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2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Руководитель формирования:</w:t>
      </w:r>
      <w:r w:rsidR="009D01B0" w:rsidRPr="00E52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Алексеева С.</w:t>
      </w:r>
      <w:proofErr w:type="gramStart"/>
      <w:r w:rsidR="009D01B0" w:rsidRPr="00E52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D7571E" w:rsidRPr="00E528BE" w:rsidRDefault="00D7571E" w:rsidP="00D7571E">
      <w:pPr>
        <w:rPr>
          <w:rFonts w:ascii="Times New Roman" w:hAnsi="Times New Roman" w:cs="Times New Roman"/>
          <w:sz w:val="24"/>
          <w:szCs w:val="24"/>
        </w:rPr>
      </w:pPr>
    </w:p>
    <w:p w:rsidR="00384B29" w:rsidRPr="00E528BE" w:rsidRDefault="00384B29">
      <w:pPr>
        <w:rPr>
          <w:rFonts w:ascii="Times New Roman" w:hAnsi="Times New Roman" w:cs="Times New Roman"/>
          <w:b/>
          <w:sz w:val="24"/>
          <w:szCs w:val="24"/>
        </w:rPr>
      </w:pPr>
    </w:p>
    <w:sectPr w:rsidR="00384B29" w:rsidRPr="00E528BE" w:rsidSect="00186D5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271A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9102005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EF1018B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9D42CD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695643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2C6093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232AB9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13E1D60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56E4E70"/>
    <w:multiLevelType w:val="hybridMultilevel"/>
    <w:tmpl w:val="174E8B34"/>
    <w:lvl w:ilvl="0" w:tplc="C73851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74"/>
    <w:rsid w:val="00043EF2"/>
    <w:rsid w:val="0012636A"/>
    <w:rsid w:val="00147E0F"/>
    <w:rsid w:val="00167F96"/>
    <w:rsid w:val="0018281D"/>
    <w:rsid w:val="00186D56"/>
    <w:rsid w:val="001B1607"/>
    <w:rsid w:val="00277C64"/>
    <w:rsid w:val="002C2C45"/>
    <w:rsid w:val="002C476F"/>
    <w:rsid w:val="002F09AE"/>
    <w:rsid w:val="002F344E"/>
    <w:rsid w:val="0030727B"/>
    <w:rsid w:val="0031619D"/>
    <w:rsid w:val="00384B29"/>
    <w:rsid w:val="0039555C"/>
    <w:rsid w:val="00396E74"/>
    <w:rsid w:val="00400919"/>
    <w:rsid w:val="004011E2"/>
    <w:rsid w:val="00407C02"/>
    <w:rsid w:val="004263B4"/>
    <w:rsid w:val="00445F69"/>
    <w:rsid w:val="00502EC0"/>
    <w:rsid w:val="00532E66"/>
    <w:rsid w:val="00565CCE"/>
    <w:rsid w:val="005A1DD8"/>
    <w:rsid w:val="006004C6"/>
    <w:rsid w:val="006047AE"/>
    <w:rsid w:val="00625C3A"/>
    <w:rsid w:val="006E51DC"/>
    <w:rsid w:val="00702A71"/>
    <w:rsid w:val="007E0A4C"/>
    <w:rsid w:val="007E4611"/>
    <w:rsid w:val="008421D2"/>
    <w:rsid w:val="0084409B"/>
    <w:rsid w:val="008A0841"/>
    <w:rsid w:val="008B0031"/>
    <w:rsid w:val="008C766D"/>
    <w:rsid w:val="008D10B6"/>
    <w:rsid w:val="008E32B5"/>
    <w:rsid w:val="00934D12"/>
    <w:rsid w:val="00954BC1"/>
    <w:rsid w:val="009D01B0"/>
    <w:rsid w:val="009E7A48"/>
    <w:rsid w:val="00A948A5"/>
    <w:rsid w:val="00A97707"/>
    <w:rsid w:val="00B21E91"/>
    <w:rsid w:val="00B42A38"/>
    <w:rsid w:val="00BD2D95"/>
    <w:rsid w:val="00C16CA0"/>
    <w:rsid w:val="00C66426"/>
    <w:rsid w:val="00C840DD"/>
    <w:rsid w:val="00C8679F"/>
    <w:rsid w:val="00C90017"/>
    <w:rsid w:val="00CA53EC"/>
    <w:rsid w:val="00CE58FC"/>
    <w:rsid w:val="00D02926"/>
    <w:rsid w:val="00D4620A"/>
    <w:rsid w:val="00D7571E"/>
    <w:rsid w:val="00DF1E94"/>
    <w:rsid w:val="00E23FBC"/>
    <w:rsid w:val="00E30937"/>
    <w:rsid w:val="00E528BE"/>
    <w:rsid w:val="00E638C2"/>
    <w:rsid w:val="00F04F1A"/>
    <w:rsid w:val="00F51B5A"/>
    <w:rsid w:val="00FC17DA"/>
    <w:rsid w:val="00FE4646"/>
    <w:rsid w:val="00FF6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71E"/>
    <w:pPr>
      <w:ind w:left="720"/>
      <w:contextualSpacing/>
    </w:pPr>
  </w:style>
  <w:style w:type="table" w:styleId="a4">
    <w:name w:val="Table Grid"/>
    <w:basedOn w:val="a1"/>
    <w:uiPriority w:val="59"/>
    <w:rsid w:val="00D7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7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B160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62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71E"/>
    <w:pPr>
      <w:ind w:left="720"/>
      <w:contextualSpacing/>
    </w:pPr>
  </w:style>
  <w:style w:type="table" w:styleId="a4">
    <w:name w:val="Table Grid"/>
    <w:basedOn w:val="a1"/>
    <w:uiPriority w:val="59"/>
    <w:rsid w:val="00D75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75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1B160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62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2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2021-12-21T03:06:00Z</dcterms:created>
  <dcterms:modified xsi:type="dcterms:W3CDTF">2022-01-14T03:26:00Z</dcterms:modified>
</cp:coreProperties>
</file>