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A2" w:rsidRDefault="0015065C" w:rsidP="00032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ынды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2A2" w:rsidRDefault="001062A2" w:rsidP="00032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2A2" w:rsidRDefault="001062A2" w:rsidP="00032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2A2" w:rsidRDefault="001062A2" w:rsidP="00032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2A2" w:rsidRDefault="001062A2" w:rsidP="00032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2A2" w:rsidRDefault="001062A2" w:rsidP="00032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2A2" w:rsidRDefault="001062A2" w:rsidP="00032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B04" w:rsidRPr="008F03E7" w:rsidRDefault="004F5526" w:rsidP="001506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776B04" w:rsidRPr="008F0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АСПОРТ ДЕЯТЕЛЬНОСТИ КЛУБНОГО ФОРМИРОВАНИЯ</w:t>
      </w:r>
    </w:p>
    <w:p w:rsidR="00776B04" w:rsidRPr="008F03E7" w:rsidRDefault="00776B04" w:rsidP="00776B04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921"/>
        <w:gridCol w:w="6194"/>
      </w:tblGrid>
      <w:tr w:rsidR="00553DB3" w:rsidRPr="008F03E7" w:rsidTr="00553DB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B3" w:rsidRPr="008F03E7" w:rsidRDefault="00553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Студия моды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B3" w:rsidRPr="008F03E7" w:rsidRDefault="009B051C" w:rsidP="00DD5D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Мода и дизайн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Кындыа</w:t>
            </w:r>
            <w:proofErr w:type="spellEnd"/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МЦД «</w:t>
            </w:r>
            <w:proofErr w:type="spellStart"/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МагарасскийЦД</w:t>
            </w:r>
            <w:proofErr w:type="spellEnd"/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3DB3" w:rsidRPr="008F03E7" w:rsidTr="00553DB3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Ньургуяна</w:t>
            </w:r>
            <w:proofErr w:type="spell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06.01.1986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Асоль</w:t>
            </w:r>
            <w:proofErr w:type="spellEnd"/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Парикмахер визажист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 w:rsidP="00DD5D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уходу за ребенком</w:t>
            </w:r>
          </w:p>
          <w:p w:rsidR="00553DB3" w:rsidRPr="008F03E7" w:rsidRDefault="00553DB3" w:rsidP="00DD5D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DB3" w:rsidRPr="008F03E7" w:rsidTr="00553DB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B3" w:rsidRPr="008F03E7" w:rsidRDefault="00553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8F0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B3" w:rsidRPr="008F03E7" w:rsidRDefault="001A1C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eastAsia="Calibri" w:hAnsi="Times New Roman" w:cs="Times New Roman"/>
                <w:sz w:val="24"/>
                <w:szCs w:val="24"/>
              </w:rPr>
              <w:t>89142212529</w:t>
            </w:r>
          </w:p>
        </w:tc>
      </w:tr>
    </w:tbl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3854"/>
        <w:gridCol w:w="1417"/>
        <w:gridCol w:w="3651"/>
      </w:tblGrid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99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99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99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993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993A27">
            <w:pPr>
              <w:pStyle w:val="a5"/>
              <w:spacing w:before="0" w:beforeAutospacing="0" w:after="0" w:afterAutospacing="0" w:line="276" w:lineRule="auto"/>
            </w:pPr>
            <w:r w:rsidRPr="008F03E7">
              <w:t xml:space="preserve">Данилова </w:t>
            </w:r>
            <w:proofErr w:type="spellStart"/>
            <w:r w:rsidRPr="008F03E7">
              <w:t>Адетта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617DFF" w:rsidP="00993A27">
            <w:pPr>
              <w:pStyle w:val="a5"/>
              <w:spacing w:before="0" w:beforeAutospacing="0" w:after="0" w:afterAutospacing="0" w:line="276" w:lineRule="auto"/>
            </w:pPr>
            <w:r w:rsidRPr="008F03E7">
              <w:t xml:space="preserve">Андреева </w:t>
            </w:r>
            <w:proofErr w:type="spellStart"/>
            <w:r w:rsidRPr="008F03E7">
              <w:t>Дарина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617DFF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993A27">
            <w:pPr>
              <w:pStyle w:val="a5"/>
              <w:spacing w:before="0" w:beforeAutospacing="0" w:after="0" w:afterAutospacing="0" w:line="276" w:lineRule="auto"/>
            </w:pPr>
            <w:r w:rsidRPr="008F03E7">
              <w:t>Ноговицына 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</w:t>
            </w:r>
            <w:r w:rsidR="00B62151" w:rsidRPr="008F03E7"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pStyle w:val="a5"/>
              <w:spacing w:before="0" w:beforeAutospacing="0" w:after="0" w:afterAutospacing="0" w:line="276" w:lineRule="auto"/>
            </w:pPr>
            <w:proofErr w:type="spellStart"/>
            <w:r w:rsidRPr="008F03E7">
              <w:t>Винокурова</w:t>
            </w:r>
            <w:proofErr w:type="spellEnd"/>
            <w:r w:rsidRPr="008F03E7">
              <w:t xml:space="preserve"> Диана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617DFF" w:rsidP="00993A27">
            <w:pPr>
              <w:pStyle w:val="a5"/>
              <w:spacing w:before="0" w:beforeAutospacing="0" w:after="0" w:afterAutospacing="0" w:line="276" w:lineRule="auto"/>
            </w:pPr>
            <w:r w:rsidRPr="008F03E7">
              <w:t xml:space="preserve">Павлова </w:t>
            </w:r>
            <w:proofErr w:type="spellStart"/>
            <w:r w:rsidRPr="008F03E7">
              <w:t>Анджелина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617DFF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993A27">
            <w:pPr>
              <w:pStyle w:val="a5"/>
              <w:spacing w:before="0" w:beforeAutospacing="0" w:after="0" w:afterAutospacing="0" w:line="276" w:lineRule="auto"/>
            </w:pPr>
            <w:r w:rsidRPr="008F03E7">
              <w:t>Максимова Алла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</w:t>
            </w:r>
            <w:r w:rsidR="00B62151" w:rsidRPr="008F03E7"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993A27">
            <w:pPr>
              <w:pStyle w:val="a5"/>
              <w:spacing w:before="0" w:beforeAutospacing="0" w:after="0" w:afterAutospacing="0" w:line="276" w:lineRule="auto"/>
            </w:pPr>
            <w:r w:rsidRPr="008F03E7">
              <w:t>Наумова 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</w:t>
            </w:r>
            <w:r w:rsidR="00B62151" w:rsidRPr="008F03E7"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  <w:tr w:rsidR="00776B04" w:rsidRPr="008F03E7" w:rsidTr="00993A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993A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617DFF" w:rsidP="00993A27">
            <w:pPr>
              <w:pStyle w:val="a5"/>
              <w:spacing w:before="0" w:beforeAutospacing="0" w:after="0" w:afterAutospacing="0" w:line="276" w:lineRule="auto"/>
            </w:pPr>
            <w:proofErr w:type="spellStart"/>
            <w:r w:rsidRPr="008F03E7">
              <w:t>Безносова</w:t>
            </w:r>
            <w:proofErr w:type="spellEnd"/>
            <w:r w:rsidRPr="008F03E7">
              <w:t xml:space="preserve"> </w:t>
            </w:r>
            <w:proofErr w:type="spellStart"/>
            <w:r w:rsidRPr="008F03E7">
              <w:t>Уруйдана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776B04" w:rsidP="001A30AD">
            <w:pPr>
              <w:pStyle w:val="a5"/>
              <w:spacing w:before="0" w:beforeAutospacing="0" w:after="0" w:afterAutospacing="0" w:line="276" w:lineRule="auto"/>
              <w:ind w:left="317"/>
            </w:pPr>
            <w:r w:rsidRPr="008F03E7">
              <w:t>200</w:t>
            </w:r>
            <w:r w:rsidR="00617DFF" w:rsidRPr="008F03E7"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04" w:rsidRPr="008F03E7" w:rsidRDefault="00B62151" w:rsidP="001A30AD">
            <w:pPr>
              <w:pStyle w:val="a5"/>
              <w:spacing w:before="0" w:beforeAutospacing="0" w:after="0" w:afterAutospacing="0" w:line="276" w:lineRule="auto"/>
              <w:ind w:left="459"/>
              <w:jc w:val="center"/>
            </w:pPr>
            <w:r w:rsidRPr="008F03E7">
              <w:t xml:space="preserve">МСОШ </w:t>
            </w:r>
            <w:proofErr w:type="spellStart"/>
            <w:r w:rsidRPr="008F03E7">
              <w:t>им.Л.Н.Харитонова</w:t>
            </w:r>
            <w:proofErr w:type="spellEnd"/>
          </w:p>
        </w:tc>
      </w:tr>
    </w:tbl>
    <w:p w:rsidR="00BC4D2D" w:rsidRPr="008F03E7" w:rsidRDefault="00BC4D2D" w:rsidP="00776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5"/>
        <w:gridCol w:w="1559"/>
        <w:gridCol w:w="2639"/>
      </w:tblGrid>
      <w:tr w:rsidR="00776B04" w:rsidRPr="008F03E7" w:rsidTr="009B051C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76B04" w:rsidRPr="008F03E7" w:rsidTr="009B051C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DD5D64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Сбор и составление плана работы студии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0172F3" w:rsidP="000172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0172F3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Подбор эскизов для моделирования коллекций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 w:rsidP="000172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DD5D64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0172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составлению эскизов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776B04" w:rsidRPr="008F03E7" w:rsidTr="009B051C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1A30AD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="00776B04"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DD5D64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Модельная деятельность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0172F3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 – эстетического вкуса средствами декоративно – прикладного искусства и народных промыслов.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72F3" w:rsidRPr="008F03E7" w:rsidRDefault="00017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D64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Составление эскизов одежды к показам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DD5D64" w:rsidRPr="008F03E7" w:rsidTr="009B051C">
        <w:trPr>
          <w:trHeight w:val="59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Сценическая и эстетическая кул</w:t>
            </w:r>
            <w:r w:rsidR="000172F3" w:rsidRPr="008F03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DD5D64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Обучение к парикмахерскому искусству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5D64" w:rsidRPr="008F03E7" w:rsidRDefault="00D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776B04" w:rsidRPr="008F03E7" w:rsidTr="009B051C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1A1CF3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CF3" w:rsidRPr="008F03E7" w:rsidRDefault="001A1C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CF3" w:rsidRPr="008F03E7" w:rsidRDefault="000172F3" w:rsidP="00362B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r w:rsidR="00362B45">
              <w:rPr>
                <w:rFonts w:ascii="Times New Roman" w:hAnsi="Times New Roman" w:cs="Times New Roman"/>
                <w:sz w:val="24"/>
                <w:szCs w:val="24"/>
              </w:rPr>
              <w:t>«Уважение солдатам»  к 23 февраля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CF3" w:rsidRPr="008F03E7" w:rsidRDefault="000172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CF3" w:rsidRPr="008F03E7" w:rsidRDefault="001A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362B45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2B45" w:rsidRPr="008F03E7" w:rsidRDefault="00362B45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2B45" w:rsidRPr="008F03E7" w:rsidRDefault="00362B45" w:rsidP="00362B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к 8 марта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2B45" w:rsidRPr="008F03E7" w:rsidRDefault="00362B45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2B45" w:rsidRPr="008F03E7" w:rsidRDefault="0036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1A1CF3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1CF3" w:rsidRPr="008F03E7" w:rsidRDefault="001A1C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1CF3" w:rsidRPr="008F03E7" w:rsidRDefault="001A1C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наслежном</w:t>
            </w:r>
            <w:proofErr w:type="spellEnd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1CF3" w:rsidRPr="008F03E7" w:rsidRDefault="001A1CF3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1CF3" w:rsidRPr="008F03E7" w:rsidRDefault="001A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8160C2" w:rsidRPr="008F03E7" w:rsidTr="009B051C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60C2" w:rsidRPr="008F03E7" w:rsidRDefault="008160C2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60C2" w:rsidRDefault="00362B45" w:rsidP="00362B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Олоцхо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дойдута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="000C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декаде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(парикмахерское искусство)</w:t>
            </w:r>
          </w:p>
          <w:p w:rsidR="00362B45" w:rsidRPr="008F03E7" w:rsidRDefault="00362B45" w:rsidP="00362B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60C2" w:rsidRPr="008F03E7" w:rsidRDefault="009B051C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60C2" w:rsidRPr="008F03E7" w:rsidRDefault="009B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776B04" w:rsidRPr="008F03E7" w:rsidTr="009B051C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1A30AD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776B04" w:rsidRPr="008F03E7" w:rsidTr="009B051C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B04" w:rsidRPr="008F03E7" w:rsidRDefault="000172F3" w:rsidP="00B6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 xml:space="preserve">Авангардные </w:t>
            </w:r>
            <w:r w:rsidR="00776B04" w:rsidRPr="008F03E7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F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F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B04" w:rsidRPr="008F03E7" w:rsidRDefault="00DD5D6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  <w:tr w:rsidR="009B051C" w:rsidRPr="008F03E7" w:rsidTr="009B051C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51C" w:rsidRPr="008F03E7" w:rsidRDefault="009B051C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051C" w:rsidRPr="00362B45" w:rsidRDefault="00362B45" w:rsidP="00B66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Олоцхо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дойдута</w:t>
            </w:r>
            <w:proofErr w:type="spellEnd"/>
            <w:r w:rsidR="009B051C" w:rsidRPr="00362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51C" w:rsidRPr="008F03E7" w:rsidRDefault="00362B45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51C" w:rsidRPr="008F03E7" w:rsidRDefault="009B051C" w:rsidP="00993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Константинова Н.А.</w:t>
            </w:r>
          </w:p>
        </w:tc>
      </w:tr>
    </w:tbl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0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776B04" w:rsidRPr="008F03E7" w:rsidTr="00993A27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776B04" w:rsidRPr="008F03E7" w:rsidTr="00993A2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6B04" w:rsidRPr="008F03E7" w:rsidTr="00993A2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04" w:rsidRPr="008F03E7" w:rsidTr="00993A2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6B04" w:rsidRPr="008F03E7" w:rsidTr="00993A2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04" w:rsidRPr="008F03E7" w:rsidTr="00993A27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3E7"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04" w:rsidRPr="008F03E7" w:rsidRDefault="00776B04" w:rsidP="00993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776B04" w:rsidRPr="008F03E7" w:rsidRDefault="00776B04" w:rsidP="00776B0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0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учреждения: Алексеева С.</w:t>
      </w:r>
      <w:proofErr w:type="gramStart"/>
      <w:r w:rsidRPr="008F0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776B04" w:rsidRPr="008F03E7" w:rsidRDefault="00776B04" w:rsidP="0077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формирования: </w:t>
      </w:r>
      <w:r w:rsidRPr="008F03E7">
        <w:rPr>
          <w:rFonts w:ascii="Times New Roman" w:hAnsi="Times New Roman" w:cs="Times New Roman"/>
          <w:sz w:val="24"/>
          <w:szCs w:val="24"/>
        </w:rPr>
        <w:t>Константинова Н.А</w:t>
      </w:r>
    </w:p>
    <w:p w:rsidR="00A97707" w:rsidRPr="008F03E7" w:rsidRDefault="00A97707">
      <w:pPr>
        <w:rPr>
          <w:rFonts w:ascii="Times New Roman" w:hAnsi="Times New Roman" w:cs="Times New Roman"/>
          <w:sz w:val="24"/>
          <w:szCs w:val="24"/>
        </w:rPr>
      </w:pPr>
    </w:p>
    <w:sectPr w:rsidR="00A97707" w:rsidRPr="008F03E7" w:rsidSect="0070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4007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3CC4928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0471D4D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71"/>
    <w:rsid w:val="000172F3"/>
    <w:rsid w:val="000322C9"/>
    <w:rsid w:val="000C1988"/>
    <w:rsid w:val="000C7455"/>
    <w:rsid w:val="001062A2"/>
    <w:rsid w:val="001350F7"/>
    <w:rsid w:val="00147E0F"/>
    <w:rsid w:val="0015065C"/>
    <w:rsid w:val="00153971"/>
    <w:rsid w:val="00167F96"/>
    <w:rsid w:val="00175C29"/>
    <w:rsid w:val="001A1CF3"/>
    <w:rsid w:val="001A30AD"/>
    <w:rsid w:val="002023D8"/>
    <w:rsid w:val="00277C64"/>
    <w:rsid w:val="002F09AE"/>
    <w:rsid w:val="002F344E"/>
    <w:rsid w:val="0030727B"/>
    <w:rsid w:val="00362B45"/>
    <w:rsid w:val="003818C5"/>
    <w:rsid w:val="0039555C"/>
    <w:rsid w:val="00396CD5"/>
    <w:rsid w:val="00400919"/>
    <w:rsid w:val="004011E2"/>
    <w:rsid w:val="00407C02"/>
    <w:rsid w:val="00445F69"/>
    <w:rsid w:val="004E5A3C"/>
    <w:rsid w:val="004F5526"/>
    <w:rsid w:val="00532E66"/>
    <w:rsid w:val="0054403F"/>
    <w:rsid w:val="00553DB3"/>
    <w:rsid w:val="00565CCE"/>
    <w:rsid w:val="00617DFF"/>
    <w:rsid w:val="006623D4"/>
    <w:rsid w:val="00703F14"/>
    <w:rsid w:val="00711711"/>
    <w:rsid w:val="00776B04"/>
    <w:rsid w:val="007B2F53"/>
    <w:rsid w:val="007C244B"/>
    <w:rsid w:val="007E0A4C"/>
    <w:rsid w:val="007E1F27"/>
    <w:rsid w:val="00811786"/>
    <w:rsid w:val="00815819"/>
    <w:rsid w:val="008160C2"/>
    <w:rsid w:val="008A0841"/>
    <w:rsid w:val="008B11BD"/>
    <w:rsid w:val="008C766D"/>
    <w:rsid w:val="008F03E7"/>
    <w:rsid w:val="00934D12"/>
    <w:rsid w:val="00954BC1"/>
    <w:rsid w:val="009639CD"/>
    <w:rsid w:val="009B051C"/>
    <w:rsid w:val="009E7A48"/>
    <w:rsid w:val="00A106F8"/>
    <w:rsid w:val="00A232F3"/>
    <w:rsid w:val="00A97707"/>
    <w:rsid w:val="00AB1FC1"/>
    <w:rsid w:val="00B21E91"/>
    <w:rsid w:val="00B42A38"/>
    <w:rsid w:val="00B62151"/>
    <w:rsid w:val="00B66EAD"/>
    <w:rsid w:val="00BC4D2D"/>
    <w:rsid w:val="00BE1F2F"/>
    <w:rsid w:val="00C219C7"/>
    <w:rsid w:val="00C840DD"/>
    <w:rsid w:val="00C8679F"/>
    <w:rsid w:val="00C90017"/>
    <w:rsid w:val="00CA53EC"/>
    <w:rsid w:val="00CB36F9"/>
    <w:rsid w:val="00CB7D64"/>
    <w:rsid w:val="00D14064"/>
    <w:rsid w:val="00DD5D64"/>
    <w:rsid w:val="00E35A1B"/>
    <w:rsid w:val="00E82F32"/>
    <w:rsid w:val="00FC7BE5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04"/>
    <w:pPr>
      <w:ind w:left="720"/>
      <w:contextualSpacing/>
    </w:pPr>
  </w:style>
  <w:style w:type="table" w:styleId="a4">
    <w:name w:val="Table Grid"/>
    <w:basedOn w:val="a1"/>
    <w:uiPriority w:val="59"/>
    <w:rsid w:val="0077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7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55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04"/>
    <w:pPr>
      <w:ind w:left="720"/>
      <w:contextualSpacing/>
    </w:pPr>
  </w:style>
  <w:style w:type="table" w:styleId="a4">
    <w:name w:val="Table Grid"/>
    <w:basedOn w:val="a1"/>
    <w:uiPriority w:val="59"/>
    <w:rsid w:val="0077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7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55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2021-12-21T02:42:00Z</dcterms:created>
  <dcterms:modified xsi:type="dcterms:W3CDTF">2022-01-14T03:16:00Z</dcterms:modified>
</cp:coreProperties>
</file>