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59E" w:rsidRDefault="00BD2D90" w:rsidP="00BD2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рмон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9E" w:rsidRDefault="00C9459E" w:rsidP="004A2E95">
      <w:pPr>
        <w:rPr>
          <w:rFonts w:ascii="Times New Roman" w:hAnsi="Times New Roman"/>
          <w:b/>
          <w:sz w:val="24"/>
          <w:szCs w:val="24"/>
        </w:rPr>
      </w:pPr>
    </w:p>
    <w:p w:rsidR="00C9459E" w:rsidRDefault="00C9459E" w:rsidP="004A2E95">
      <w:pPr>
        <w:rPr>
          <w:rFonts w:ascii="Times New Roman" w:hAnsi="Times New Roman"/>
          <w:b/>
          <w:sz w:val="24"/>
          <w:szCs w:val="24"/>
        </w:rPr>
      </w:pPr>
    </w:p>
    <w:p w:rsidR="00C9459E" w:rsidRDefault="00C9459E" w:rsidP="004A2E95">
      <w:pPr>
        <w:rPr>
          <w:rFonts w:ascii="Times New Roman" w:hAnsi="Times New Roman"/>
          <w:b/>
          <w:sz w:val="24"/>
          <w:szCs w:val="24"/>
        </w:rPr>
      </w:pPr>
    </w:p>
    <w:p w:rsidR="00F72529" w:rsidRPr="00C9459E" w:rsidRDefault="00915F42" w:rsidP="005015B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15F42">
        <w:rPr>
          <w:rFonts w:ascii="Times New Roman" w:hAnsi="Times New Roman"/>
          <w:b/>
          <w:sz w:val="24"/>
          <w:szCs w:val="24"/>
        </w:rPr>
        <w:lastRenderedPageBreak/>
        <w:t>ПАСПОРТ ДЕЯТЕЛЬНОСТИ КЛУБНОГО ФОРМИРОВАНИЯ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443"/>
        <w:gridCol w:w="14"/>
        <w:gridCol w:w="2909"/>
        <w:gridCol w:w="6205"/>
      </w:tblGrid>
      <w:tr w:rsidR="00F72529" w:rsidTr="0026346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Default="00F72529">
            <w:pPr>
              <w:jc w:val="center"/>
            </w:pPr>
          </w:p>
        </w:tc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Default="00F72529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F72529" w:rsidTr="00263465">
        <w:trPr>
          <w:trHeight w:val="2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Default="002D306B">
            <w:pPr>
              <w:jc w:val="center"/>
            </w:pPr>
            <w:r>
              <w:t>1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E95EB2" w:rsidRDefault="00E95EB2" w:rsidP="00D76A0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Вокальный</w:t>
            </w:r>
          </w:p>
        </w:tc>
      </w:tr>
      <w:tr w:rsidR="00F72529" w:rsidTr="00263465">
        <w:trPr>
          <w:trHeight w:val="2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Default="002D306B">
            <w:pPr>
              <w:jc w:val="center"/>
            </w:pPr>
            <w:r>
              <w:t>2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E95EB2" w:rsidRDefault="00E95EB2" w:rsidP="00DA6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EB2">
              <w:rPr>
                <w:rFonts w:ascii="Times New Roman" w:hAnsi="Times New Roman"/>
                <w:sz w:val="24"/>
                <w:szCs w:val="24"/>
              </w:rPr>
              <w:t>В</w:t>
            </w:r>
            <w:r w:rsidR="00DA60AE">
              <w:rPr>
                <w:rFonts w:ascii="Times New Roman" w:hAnsi="Times New Roman"/>
                <w:sz w:val="24"/>
                <w:szCs w:val="24"/>
              </w:rPr>
              <w:t>ИА</w:t>
            </w:r>
          </w:p>
        </w:tc>
      </w:tr>
      <w:tr w:rsidR="00F72529" w:rsidTr="00263465">
        <w:trPr>
          <w:trHeight w:val="2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Default="002D306B">
            <w:r>
              <w:t>3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«Гармония»</w:t>
            </w:r>
          </w:p>
        </w:tc>
      </w:tr>
      <w:tr w:rsidR="00F72529" w:rsidTr="00263465">
        <w:trPr>
          <w:trHeight w:val="2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Default="002D306B">
            <w:r>
              <w:t>4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F72529" w:rsidTr="00263465">
        <w:trPr>
          <w:trHeight w:val="2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Default="002D306B">
            <w:r>
              <w:t>5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ЦД»</w:t>
            </w:r>
          </w:p>
        </w:tc>
      </w:tr>
      <w:tr w:rsidR="00F72529" w:rsidTr="00263465">
        <w:trPr>
          <w:trHeight w:val="258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 w:rsidP="002D30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06B">
              <w:rPr>
                <w:rFonts w:ascii="Times New Roman" w:hAnsi="Times New Roman"/>
                <w:b/>
                <w:sz w:val="24"/>
                <w:szCs w:val="24"/>
              </w:rPr>
              <w:t>Сведения о руководителе коллектива:</w:t>
            </w:r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 w:rsidP="00263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Ноговицына </w:t>
            </w:r>
            <w:proofErr w:type="spellStart"/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КуннэйКлиментьевна</w:t>
            </w:r>
            <w:proofErr w:type="spellEnd"/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B" w:rsidRPr="002D306B" w:rsidRDefault="002D306B" w:rsidP="0026346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1973</w:t>
            </w:r>
          </w:p>
          <w:p w:rsidR="00F72529" w:rsidRPr="002D306B" w:rsidRDefault="00F72529" w:rsidP="002634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EA6889" w:rsidP="00EA68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Не оконченное высшее образования </w:t>
            </w:r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EA6889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EA6889">
              <w:rPr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F72529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EA6889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EA6889">
              <w:rPr>
                <w:rFonts w:ascii="Times New Roman" w:hAnsi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EA6889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АГИКиИ</w:t>
            </w:r>
            <w:proofErr w:type="spellEnd"/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EA6889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EA6889">
              <w:rPr>
                <w:rFonts w:ascii="Times New Roman" w:hAnsi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EA6889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Преподователь</w:t>
            </w:r>
            <w:proofErr w:type="spellEnd"/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2D306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D306B">
              <w:rPr>
                <w:rFonts w:ascii="Times New Roman" w:hAnsi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6B" w:rsidRPr="002D306B" w:rsidRDefault="002D306B" w:rsidP="00D76A0A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D306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преподаватель класса балалайки филиала БДШИ</w:t>
            </w:r>
          </w:p>
          <w:p w:rsidR="00F72529" w:rsidRPr="002D306B" w:rsidRDefault="00F72529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2D306B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2D306B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2D306B">
              <w:rPr>
                <w:rFonts w:ascii="Times New Roman" w:hAnsi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F72529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529" w:rsidTr="00263465">
        <w:trPr>
          <w:trHeight w:val="258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2D306B">
            <w:pPr>
              <w:rPr>
                <w:rFonts w:ascii="Times New Roman" w:hAnsi="Times New Roman"/>
                <w:sz w:val="24"/>
                <w:szCs w:val="24"/>
              </w:rPr>
            </w:pPr>
            <w:r w:rsidRPr="002D30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29" w:rsidRPr="00EA6889" w:rsidRDefault="00F72529">
            <w:pPr>
              <w:rPr>
                <w:rFonts w:ascii="Times New Roman" w:hAnsi="Times New Roman"/>
                <w:sz w:val="24"/>
                <w:szCs w:val="24"/>
              </w:rPr>
            </w:pPr>
            <w:r w:rsidRPr="00EA6889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Pr="00EA6889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A6889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29" w:rsidRPr="002D306B" w:rsidRDefault="00EA6889" w:rsidP="00D76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89141025081</w:t>
            </w:r>
          </w:p>
        </w:tc>
      </w:tr>
    </w:tbl>
    <w:p w:rsidR="002D306B" w:rsidRDefault="002D306B" w:rsidP="00FE29D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FE29DD" w:rsidRDefault="00FE29DD" w:rsidP="00FE29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1825"/>
        <w:gridCol w:w="2393"/>
      </w:tblGrid>
      <w:tr w:rsidR="00FE29DD" w:rsidTr="00FE2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B73EC1" w:rsidTr="00FE29D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1" w:rsidRDefault="00B73E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1" w:rsidRDefault="00B73E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Аянитов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Жора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1" w:rsidRDefault="00B73EC1" w:rsidP="00B73E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C1" w:rsidRDefault="00B73E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Магарасская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</w:p>
          <w:p w:rsidR="00B73EC1" w:rsidRDefault="00B73EC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9DD" w:rsidTr="00AF3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 w:rsidP="00B73EC1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B73EC1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color w:val="000000"/>
                <w:spacing w:val="3"/>
                <w:kern w:val="24"/>
              </w:rPr>
              <w:t xml:space="preserve">Петрова </w:t>
            </w:r>
            <w:proofErr w:type="spellStart"/>
            <w:r w:rsidRPr="00B73EC1">
              <w:rPr>
                <w:color w:val="000000"/>
                <w:spacing w:val="3"/>
                <w:kern w:val="24"/>
              </w:rPr>
              <w:t>Люцита</w:t>
            </w:r>
            <w:proofErr w:type="spellEnd"/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spacing w:val="3"/>
                <w:kern w:val="24"/>
              </w:rPr>
              <w:t>2006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dark1"/>
                <w:kern w:val="24"/>
              </w:rPr>
              <w:t>Магарасская</w:t>
            </w:r>
            <w:proofErr w:type="spellEnd"/>
            <w:r w:rsidRPr="00B73EC1">
              <w:rPr>
                <w:color w:val="000000" w:themeColor="dark1"/>
                <w:kern w:val="24"/>
              </w:rPr>
              <w:t xml:space="preserve">  СОШ</w:t>
            </w:r>
          </w:p>
        </w:tc>
      </w:tr>
      <w:tr w:rsidR="00FE29DD" w:rsidTr="00AF3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 w:rsidP="00B73EC1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B73EC1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/>
                <w:spacing w:val="3"/>
                <w:kern w:val="24"/>
              </w:rPr>
              <w:t>Мыреева</w:t>
            </w:r>
            <w:proofErr w:type="spellEnd"/>
            <w:r w:rsidRPr="00B73EC1">
              <w:rPr>
                <w:color w:val="000000"/>
                <w:spacing w:val="3"/>
                <w:kern w:val="24"/>
              </w:rPr>
              <w:t xml:space="preserve"> Виолетта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spacing w:val="3"/>
                <w:kern w:val="24"/>
              </w:rPr>
              <w:t>2006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dark1"/>
                <w:kern w:val="24"/>
              </w:rPr>
              <w:t>Магарасская</w:t>
            </w:r>
            <w:proofErr w:type="spellEnd"/>
            <w:r w:rsidRPr="00B73EC1">
              <w:rPr>
                <w:color w:val="000000" w:themeColor="dark1"/>
                <w:kern w:val="24"/>
              </w:rPr>
              <w:t xml:space="preserve">  СОШ</w:t>
            </w:r>
          </w:p>
        </w:tc>
      </w:tr>
      <w:tr w:rsidR="00FE29DD" w:rsidTr="00AF3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 w:rsidP="00B73EC1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B73EC1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color w:val="000000"/>
                <w:spacing w:val="3"/>
                <w:kern w:val="24"/>
              </w:rPr>
              <w:t>Максимова Алла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spacing w:val="3"/>
                <w:kern w:val="24"/>
              </w:rPr>
              <w:t>2005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dark1"/>
                <w:kern w:val="24"/>
              </w:rPr>
              <w:t>Магарасская</w:t>
            </w:r>
            <w:proofErr w:type="spellEnd"/>
            <w:r w:rsidRPr="00B73EC1">
              <w:rPr>
                <w:color w:val="000000" w:themeColor="dark1"/>
                <w:kern w:val="24"/>
              </w:rPr>
              <w:t xml:space="preserve">  СОШ</w:t>
            </w:r>
          </w:p>
        </w:tc>
      </w:tr>
      <w:tr w:rsidR="00FE29DD" w:rsidTr="00AF3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 w:rsidP="00B73EC1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B73EC1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text1"/>
                <w:spacing w:val="3"/>
                <w:kern w:val="24"/>
              </w:rPr>
              <w:t>Чирикова</w:t>
            </w:r>
            <w:proofErr w:type="spellEnd"/>
            <w:r w:rsidRPr="00B73EC1">
              <w:rPr>
                <w:color w:val="000000" w:themeColor="text1"/>
                <w:spacing w:val="3"/>
                <w:kern w:val="24"/>
              </w:rPr>
              <w:t xml:space="preserve"> Яна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spacing w:val="3"/>
                <w:kern w:val="24"/>
              </w:rPr>
              <w:t>2005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dark1"/>
                <w:kern w:val="24"/>
              </w:rPr>
              <w:t>Магарасская</w:t>
            </w:r>
            <w:proofErr w:type="spellEnd"/>
            <w:r w:rsidRPr="00B73EC1">
              <w:rPr>
                <w:color w:val="000000" w:themeColor="dark1"/>
                <w:kern w:val="24"/>
              </w:rPr>
              <w:t xml:space="preserve">  СОШ</w:t>
            </w:r>
          </w:p>
        </w:tc>
      </w:tr>
      <w:tr w:rsidR="00FE29DD" w:rsidTr="00AF3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 w:rsidP="00B73EC1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B73EC1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color w:val="000000" w:themeColor="text1"/>
                <w:spacing w:val="3"/>
                <w:kern w:val="24"/>
              </w:rPr>
              <w:t>Карташова Настя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spacing w:val="3"/>
                <w:kern w:val="24"/>
              </w:rPr>
              <w:t>2002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252" w:lineRule="atLeast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dark1"/>
                <w:kern w:val="24"/>
              </w:rPr>
              <w:t>Магарасская</w:t>
            </w:r>
            <w:proofErr w:type="spellEnd"/>
            <w:r w:rsidRPr="00B73EC1">
              <w:rPr>
                <w:color w:val="000000" w:themeColor="dark1"/>
                <w:kern w:val="24"/>
              </w:rPr>
              <w:t xml:space="preserve">  СОШ</w:t>
            </w:r>
          </w:p>
        </w:tc>
      </w:tr>
      <w:tr w:rsidR="00FE29DD" w:rsidTr="00AF3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 w:rsidP="00B73EC1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B73EC1">
            <w:pPr>
              <w:pStyle w:val="a5"/>
              <w:spacing w:before="240" w:beforeAutospacing="0" w:after="0" w:afterAutospacing="0" w:line="308" w:lineRule="atLeast"/>
              <w:ind w:left="115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text1"/>
                <w:spacing w:val="3"/>
                <w:kern w:val="24"/>
              </w:rPr>
              <w:t>Колодезникова</w:t>
            </w:r>
            <w:proofErr w:type="spellEnd"/>
            <w:r w:rsidRPr="00B73EC1">
              <w:rPr>
                <w:color w:val="000000" w:themeColor="text1"/>
                <w:spacing w:val="3"/>
                <w:kern w:val="24"/>
              </w:rPr>
              <w:t xml:space="preserve">  Зоя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308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spacing w:val="3"/>
                <w:kern w:val="24"/>
              </w:rPr>
              <w:t>2003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308" w:lineRule="atLeast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dark1"/>
                <w:kern w:val="24"/>
              </w:rPr>
              <w:t>Магарасская</w:t>
            </w:r>
            <w:proofErr w:type="spellEnd"/>
            <w:r w:rsidRPr="00B73EC1">
              <w:rPr>
                <w:color w:val="000000" w:themeColor="dark1"/>
                <w:kern w:val="24"/>
              </w:rPr>
              <w:t xml:space="preserve">  СОШ</w:t>
            </w:r>
          </w:p>
        </w:tc>
      </w:tr>
      <w:tr w:rsidR="00FE29DD" w:rsidTr="00AF34F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9DD" w:rsidRDefault="00FE29DD" w:rsidP="00B73EC1">
            <w:pPr>
              <w:spacing w:befor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B73EC1">
            <w:pPr>
              <w:pStyle w:val="a5"/>
              <w:spacing w:before="240" w:beforeAutospacing="0" w:after="0" w:afterAutospacing="0" w:line="308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color w:val="000000" w:themeColor="text1"/>
                <w:spacing w:val="3"/>
                <w:kern w:val="24"/>
              </w:rPr>
              <w:t>Ноговицын Рома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308" w:lineRule="atLeast"/>
              <w:ind w:left="115"/>
              <w:jc w:val="center"/>
              <w:rPr>
                <w:rFonts w:ascii="Arial" w:hAnsi="Arial" w:cs="Arial"/>
              </w:rPr>
            </w:pPr>
            <w:r w:rsidRPr="00B73EC1">
              <w:rPr>
                <w:bCs/>
                <w:spacing w:val="3"/>
                <w:kern w:val="24"/>
              </w:rPr>
              <w:t>2004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29DD" w:rsidRPr="00B73EC1" w:rsidRDefault="00FE29DD" w:rsidP="00FE29DD">
            <w:pPr>
              <w:pStyle w:val="a5"/>
              <w:spacing w:before="240" w:beforeAutospacing="0" w:after="0" w:afterAutospacing="0" w:line="308" w:lineRule="atLeast"/>
              <w:jc w:val="center"/>
              <w:rPr>
                <w:rFonts w:ascii="Arial" w:hAnsi="Arial" w:cs="Arial"/>
              </w:rPr>
            </w:pPr>
            <w:proofErr w:type="spellStart"/>
            <w:r w:rsidRPr="00B73EC1">
              <w:rPr>
                <w:color w:val="000000" w:themeColor="dark1"/>
                <w:kern w:val="24"/>
              </w:rPr>
              <w:t>Магарасская</w:t>
            </w:r>
            <w:proofErr w:type="spellEnd"/>
            <w:r w:rsidRPr="00B73EC1">
              <w:rPr>
                <w:color w:val="000000" w:themeColor="dark1"/>
                <w:kern w:val="24"/>
              </w:rPr>
              <w:t xml:space="preserve"> СОШ</w:t>
            </w:r>
          </w:p>
        </w:tc>
      </w:tr>
    </w:tbl>
    <w:p w:rsidR="00551763" w:rsidRPr="00D76A0A" w:rsidRDefault="00551763" w:rsidP="00FE29D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B4B2C" w:rsidRDefault="004B4B2C" w:rsidP="00FE29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E29DD" w:rsidRDefault="00FE29DD" w:rsidP="00FE29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5"/>
        <w:gridCol w:w="1559"/>
        <w:gridCol w:w="2126"/>
      </w:tblGrid>
      <w:tr w:rsidR="00FE29DD" w:rsidTr="00953688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Ответственный</w:t>
            </w:r>
          </w:p>
        </w:tc>
      </w:tr>
      <w:tr w:rsidR="00FE29DD" w:rsidTr="00953688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650C81" w:rsidTr="00650C8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0C81" w:rsidRDefault="00650C81" w:rsidP="00D76A0A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собрание  коллектива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650C81" w:rsidTr="00650C8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0C81" w:rsidRDefault="00650C81" w:rsidP="00D76A0A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репертуара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</w:pPr>
            <w:r w:rsidRPr="00D02E28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02E2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650C81" w:rsidTr="00650C8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0C81" w:rsidRDefault="00650C81" w:rsidP="00D76A0A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коллектива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</w:pPr>
            <w:r w:rsidRPr="00D02E28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02E2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650C81" w:rsidTr="00650C8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50C81" w:rsidRDefault="00650C81" w:rsidP="00D76A0A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в улусных, республиканских фестивалях,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</w:pPr>
            <w:r w:rsidRPr="00D02E28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02E2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650C81" w:rsidTr="00650C81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Репетиции и подготовки концертам, фестивалям улусных республиканских  конкурсах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</w:pPr>
            <w:r w:rsidRPr="00D02E28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02E2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650C81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Pr="00A53B24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3B24">
              <w:rPr>
                <w:rFonts w:ascii="Times New Roman" w:hAnsi="Times New Roman"/>
                <w:sz w:val="24"/>
                <w:szCs w:val="24"/>
              </w:rPr>
              <w:t>Репетиции, индивидуальные занятия.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Pr="00650C81" w:rsidRDefault="00650C81" w:rsidP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0C81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650C81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650C8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50C81" w:rsidRDefault="00650C81" w:rsidP="00D76A0A">
            <w:pPr>
              <w:spacing w:after="0"/>
            </w:pPr>
            <w:r w:rsidRPr="00D02E28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02E2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E29DD" w:rsidTr="00953688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953688" w:rsidRDefault="00953688" w:rsidP="009536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="00FE29DD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FE29DD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D76A0A" w:rsidRDefault="00FE29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D76A0A" w:rsidRDefault="00551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Обуч</w:t>
            </w:r>
            <w:r w:rsidR="004B4B2C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650C81" w:rsidRPr="00D76A0A">
              <w:rPr>
                <w:rFonts w:ascii="Times New Roman" w:hAnsi="Times New Roman"/>
                <w:sz w:val="24"/>
                <w:szCs w:val="24"/>
              </w:rPr>
              <w:t xml:space="preserve"> на музыкальных инструментах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D76A0A" w:rsidRDefault="00551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D76A0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76A0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D76A0A" w:rsidRDefault="005517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76A0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4B4B2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Pr="00D76A0A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Pr="00D76A0A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основам музыкальной культуры, совершенствование вокального мастерства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Pr="00D76A0A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Pr="00D76A0A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76A0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4B4B2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Pr="00D76A0A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навыков сольного и ансамблевого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B4B2C" w:rsidRPr="00D76A0A" w:rsidRDefault="004B4B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D76A0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D76A0A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Pr="00D76A0A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Pr="00D76A0A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Певческая установка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Pr="00D76A0A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D76A0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76A0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Default="00D76A0A">
            <w:r w:rsidRPr="009F488E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9F48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D76A0A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6A0A" w:rsidRPr="00D76A0A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6A0A" w:rsidRPr="00D76A0A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Работа над ритмом. Работа над темпом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6A0A" w:rsidRPr="00D76A0A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6A0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D76A0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76A0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6A0A" w:rsidRDefault="00D76A0A">
            <w:r w:rsidRPr="009F488E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9F488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E29DD" w:rsidTr="00953688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FE29DD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Default="00FE29DD">
            <w:pPr>
              <w:spacing w:after="0"/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A53B24" w:rsidRDefault="00650C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F25878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hAnsi="Times New Roman"/>
                <w:sz w:val="24"/>
                <w:szCs w:val="24"/>
              </w:rPr>
              <w:t>благотворительном</w:t>
            </w:r>
            <w:r w:rsidR="000D5B17" w:rsidRPr="00A53B24">
              <w:rPr>
                <w:rFonts w:ascii="Times New Roman" w:hAnsi="Times New Roman"/>
                <w:sz w:val="24"/>
                <w:szCs w:val="24"/>
              </w:rPr>
              <w:t xml:space="preserve"> утренник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0D5B17" w:rsidRPr="00A53B24">
              <w:rPr>
                <w:rFonts w:ascii="Times New Roman" w:hAnsi="Times New Roman"/>
                <w:sz w:val="24"/>
                <w:szCs w:val="24"/>
              </w:rPr>
              <w:t>, поздравительные выступления</w:t>
            </w:r>
            <w:r w:rsidR="00F25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7145AE" w:rsidRDefault="007145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1B4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E7C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1B4E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E29DD" w:rsidRPr="001B4E7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FE29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1B4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E7C">
              <w:rPr>
                <w:rFonts w:ascii="Times New Roman" w:hAnsi="Times New Roman"/>
                <w:sz w:val="24"/>
                <w:szCs w:val="24"/>
              </w:rPr>
              <w:t>Участие в наслежных мероприятиях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B73EC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1B4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E7C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1B4E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103EB9" w:rsidRPr="001B4E7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EB9" w:rsidRPr="001B4E7C" w:rsidRDefault="00103E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EB9" w:rsidRDefault="00A35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провод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а</w:t>
            </w:r>
            <w:r w:rsidR="00103EB9">
              <w:rPr>
                <w:rFonts w:ascii="Times New Roman" w:hAnsi="Times New Roman"/>
                <w:sz w:val="24"/>
                <w:szCs w:val="24"/>
              </w:rPr>
              <w:t xml:space="preserve">х зимы </w:t>
            </w:r>
            <w:r w:rsidR="00103EB9" w:rsidRPr="00103EB9">
              <w:rPr>
                <w:rFonts w:ascii="Times New Roman" w:hAnsi="Times New Roman"/>
                <w:sz w:val="24"/>
                <w:szCs w:val="24"/>
                <w:lang w:eastAsia="ru-RU"/>
              </w:rPr>
              <w:t>«П</w:t>
            </w:r>
            <w:r w:rsidR="00103E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рощай Зимушка-Зима»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EB9" w:rsidRDefault="00103E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03EB9" w:rsidRPr="001B4E7C" w:rsidRDefault="00103E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E7C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1B4E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E53920" w:rsidRPr="001B4E7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Pr="001B4E7C" w:rsidRDefault="00E539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Default="00650C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ко дню</w:t>
            </w:r>
            <w:r w:rsidR="00E53920">
              <w:rPr>
                <w:rFonts w:ascii="Times New Roman" w:hAnsi="Times New Roman"/>
                <w:sz w:val="24"/>
                <w:szCs w:val="24"/>
              </w:rPr>
              <w:t xml:space="preserve"> защиты детей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Default="00E539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Pr="001B4E7C" w:rsidRDefault="00E539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E7C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1B4E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25878" w:rsidRPr="001B4E7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Pr="001B4E7C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Поздавительный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номер в декаде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Pr="001B4E7C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E53920" w:rsidRPr="001B4E7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Pr="001B4E7C" w:rsidRDefault="00E539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Default="00650C81" w:rsidP="00997A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997A2C">
              <w:rPr>
                <w:rFonts w:ascii="Times New Roman" w:hAnsi="Times New Roman"/>
                <w:sz w:val="24"/>
                <w:szCs w:val="24"/>
              </w:rPr>
              <w:t xml:space="preserve">на концерте </w:t>
            </w:r>
            <w:proofErr w:type="spellStart"/>
            <w:r w:rsidR="00997A2C">
              <w:rPr>
                <w:rFonts w:ascii="Times New Roman" w:hAnsi="Times New Roman"/>
                <w:sz w:val="24"/>
                <w:szCs w:val="24"/>
              </w:rPr>
              <w:t>посвящ</w:t>
            </w:r>
            <w:proofErr w:type="spellEnd"/>
            <w:r w:rsidR="00997A2C">
              <w:rPr>
                <w:rFonts w:ascii="Times New Roman" w:hAnsi="Times New Roman"/>
                <w:sz w:val="24"/>
                <w:szCs w:val="24"/>
              </w:rPr>
              <w:t>. ко дню матери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Default="00E539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3920" w:rsidRPr="001B4E7C" w:rsidRDefault="00E539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4E7C"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 w:rsidRPr="001B4E7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25878" w:rsidRPr="001B4E7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Pr="001B4E7C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Default="00F25878" w:rsidP="00997A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конкурсе- фестивале «Зима начинается с Якутии»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Pr="001B4E7C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25878" w:rsidRPr="001B4E7C" w:rsidTr="00953688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Pr="001B4E7C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Default="00F25878" w:rsidP="00997A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5878" w:rsidRDefault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Ноговицына К.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</w:tc>
      </w:tr>
      <w:tr w:rsidR="00FE29DD" w:rsidRPr="001B4E7C" w:rsidTr="00953688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650C8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FE2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B4E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FE29DD" w:rsidRPr="001B4E7C" w:rsidTr="00953688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E29DD" w:rsidRPr="001B4E7C" w:rsidRDefault="00997A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Сахам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барахсан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DD" w:rsidRPr="001B4E7C" w:rsidRDefault="00D7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9DD" w:rsidRPr="001B4E7C" w:rsidRDefault="00B73E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Ноговицына К.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D76A0A" w:rsidRPr="001B4E7C" w:rsidTr="00953688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Pr="001B4E7C" w:rsidRDefault="00D76A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Pr="001B4E7C" w:rsidRDefault="00997A2C" w:rsidP="00F2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F25878">
              <w:rPr>
                <w:rFonts w:ascii="Times New Roman" w:hAnsi="Times New Roman"/>
                <w:sz w:val="24"/>
                <w:szCs w:val="24"/>
              </w:rPr>
              <w:t>Киьиэхэ</w:t>
            </w:r>
            <w:proofErr w:type="spellEnd"/>
            <w:r w:rsidR="00F25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5878">
              <w:rPr>
                <w:rFonts w:ascii="Times New Roman" w:hAnsi="Times New Roman"/>
                <w:sz w:val="24"/>
                <w:szCs w:val="24"/>
              </w:rPr>
              <w:t>тереебут</w:t>
            </w:r>
            <w:proofErr w:type="spellEnd"/>
            <w:r w:rsidR="00F25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5878">
              <w:rPr>
                <w:rFonts w:ascii="Times New Roman" w:hAnsi="Times New Roman"/>
                <w:sz w:val="24"/>
                <w:szCs w:val="24"/>
              </w:rPr>
              <w:t>дойдуть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A0A" w:rsidRPr="001B4E7C" w:rsidRDefault="00D76A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A0A" w:rsidRDefault="00D76A0A">
            <w:r w:rsidRPr="00B06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Ноговицына К.</w:t>
            </w:r>
            <w:proofErr w:type="gramStart"/>
            <w:r w:rsidRPr="00B06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  <w:tr w:rsidR="00D76A0A" w:rsidRPr="001B4E7C" w:rsidTr="00953688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Pr="00997A2C" w:rsidRDefault="00997A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6A0A" w:rsidRPr="00997A2C" w:rsidRDefault="00997A2C">
            <w:pPr>
              <w:spacing w:after="0"/>
              <w:rPr>
                <w:rFonts w:ascii="Times New Roman" w:hAnsi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Попурри (</w:t>
            </w:r>
            <w:r>
              <w:rPr>
                <w:rFonts w:ascii="Times New Roman" w:hAnsi="Times New Roman"/>
                <w:sz w:val="24"/>
                <w:szCs w:val="24"/>
                <w:lang w:val="sah-RU"/>
              </w:rPr>
              <w:t>һиттиэ – һиттиэ, толору кымыстаах, саха үҥкүүтэ)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A0A" w:rsidRDefault="00E95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97A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- 4</w:t>
            </w:r>
            <w:r w:rsidR="00D76A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квартал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6A0A" w:rsidRDefault="00D76A0A">
            <w:r w:rsidRPr="00B06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Ноговицына К.</w:t>
            </w:r>
            <w:proofErr w:type="gramStart"/>
            <w:r w:rsidRPr="00B062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</w:tr>
    </w:tbl>
    <w:p w:rsidR="00FE29DD" w:rsidRPr="001B4E7C" w:rsidRDefault="00FE29DD" w:rsidP="00FE29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E29DD" w:rsidRPr="00AB3A2C" w:rsidRDefault="00FE29DD" w:rsidP="00FE29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E29DD" w:rsidRDefault="00FE29DD" w:rsidP="00FE29D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FE29DD" w:rsidTr="00FE29DD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FE29DD" w:rsidTr="00FE29DD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9431CF" w:rsidP="009431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t>15:00</w:t>
            </w:r>
            <w:r w:rsidR="00FE29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B4B2C" w:rsidRDefault="004B4B2C" w:rsidP="009431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B4B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Индивид</w:t>
            </w:r>
          </w:p>
          <w:p w:rsidR="004B4B2C" w:rsidRDefault="004B4B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</w:tr>
      <w:tr w:rsidR="00FE29DD" w:rsidTr="00FE29DD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/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/>
            </w:pPr>
          </w:p>
        </w:tc>
      </w:tr>
      <w:tr w:rsidR="00FE29DD" w:rsidTr="00FE29DD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B73EC1">
            <w:pPr>
              <w:spacing w:after="0"/>
            </w:pPr>
            <w:r>
              <w:t>15:00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4B4B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Индивид</w:t>
            </w:r>
          </w:p>
        </w:tc>
      </w:tr>
      <w:tr w:rsidR="00FE29DD" w:rsidTr="00FE29DD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/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/>
            </w:pPr>
          </w:p>
        </w:tc>
      </w:tr>
      <w:tr w:rsidR="00FE29DD" w:rsidTr="00FE29DD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/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9DD" w:rsidRDefault="00FE29DD">
            <w:pPr>
              <w:spacing w:after="0"/>
            </w:pPr>
          </w:p>
        </w:tc>
      </w:tr>
    </w:tbl>
    <w:p w:rsidR="00FE29DD" w:rsidRDefault="00FE29DD" w:rsidP="00FE29D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</w:p>
    <w:p w:rsidR="00FE29DD" w:rsidRDefault="00FE29DD" w:rsidP="00FE29D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</w:p>
    <w:p w:rsidR="00FE29DD" w:rsidRPr="00D76A0A" w:rsidRDefault="00FE29DD" w:rsidP="00FE29D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D76A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5B57ED" w:rsidRPr="00D76A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Алексеева С.</w:t>
      </w:r>
      <w:proofErr w:type="gramStart"/>
      <w:r w:rsidR="005B57ED" w:rsidRPr="00D76A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</w:p>
    <w:p w:rsidR="00FE29DD" w:rsidRPr="00D76A0A" w:rsidRDefault="00FE29DD" w:rsidP="00FE29D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76A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Руководитель формирования:</w:t>
      </w:r>
      <w:r w:rsidR="00C05F9A" w:rsidRPr="00D76A0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Ноговицына К.К.</w:t>
      </w:r>
    </w:p>
    <w:p w:rsidR="00FE29DD" w:rsidRDefault="00FE29DD" w:rsidP="00FE29DD"/>
    <w:p w:rsidR="00FE29DD" w:rsidRDefault="00FE29DD" w:rsidP="00FE29DD"/>
    <w:p w:rsidR="00A97707" w:rsidRDefault="00A97707"/>
    <w:sectPr w:rsidR="00A97707" w:rsidSect="0024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64AA"/>
    <w:multiLevelType w:val="hybridMultilevel"/>
    <w:tmpl w:val="FC329D08"/>
    <w:lvl w:ilvl="0" w:tplc="92A2C9F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F21C4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695643"/>
    <w:multiLevelType w:val="hybridMultilevel"/>
    <w:tmpl w:val="FC329D08"/>
    <w:lvl w:ilvl="0" w:tplc="92A2C9F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65"/>
    <w:rsid w:val="00066AB4"/>
    <w:rsid w:val="000D5B17"/>
    <w:rsid w:val="00103EB9"/>
    <w:rsid w:val="00147E0F"/>
    <w:rsid w:val="00167F96"/>
    <w:rsid w:val="001B4E7C"/>
    <w:rsid w:val="00240946"/>
    <w:rsid w:val="00242F92"/>
    <w:rsid w:val="00261367"/>
    <w:rsid w:val="00263465"/>
    <w:rsid w:val="00277C64"/>
    <w:rsid w:val="002D306B"/>
    <w:rsid w:val="002F09AE"/>
    <w:rsid w:val="002F344E"/>
    <w:rsid w:val="0030727B"/>
    <w:rsid w:val="0039555C"/>
    <w:rsid w:val="00400919"/>
    <w:rsid w:val="004011E2"/>
    <w:rsid w:val="00407C02"/>
    <w:rsid w:val="00445F69"/>
    <w:rsid w:val="004A2E95"/>
    <w:rsid w:val="004B4B2C"/>
    <w:rsid w:val="005015BD"/>
    <w:rsid w:val="00532E66"/>
    <w:rsid w:val="00551763"/>
    <w:rsid w:val="00565CCE"/>
    <w:rsid w:val="005B57ED"/>
    <w:rsid w:val="006169E2"/>
    <w:rsid w:val="006304D5"/>
    <w:rsid w:val="00650C81"/>
    <w:rsid w:val="00666E1A"/>
    <w:rsid w:val="007145AE"/>
    <w:rsid w:val="007162C7"/>
    <w:rsid w:val="007470E0"/>
    <w:rsid w:val="007A6276"/>
    <w:rsid w:val="007E0A4C"/>
    <w:rsid w:val="008A0841"/>
    <w:rsid w:val="008C766D"/>
    <w:rsid w:val="008F60B8"/>
    <w:rsid w:val="00915F42"/>
    <w:rsid w:val="00934D12"/>
    <w:rsid w:val="009431CF"/>
    <w:rsid w:val="00953688"/>
    <w:rsid w:val="00954BC1"/>
    <w:rsid w:val="00997A2C"/>
    <w:rsid w:val="009A7ED0"/>
    <w:rsid w:val="009E7A48"/>
    <w:rsid w:val="00A3516A"/>
    <w:rsid w:val="00A53B24"/>
    <w:rsid w:val="00A97707"/>
    <w:rsid w:val="00AB3A2C"/>
    <w:rsid w:val="00B21E91"/>
    <w:rsid w:val="00B42A38"/>
    <w:rsid w:val="00B43465"/>
    <w:rsid w:val="00B73EC1"/>
    <w:rsid w:val="00BD2D90"/>
    <w:rsid w:val="00C05F9A"/>
    <w:rsid w:val="00C840DD"/>
    <w:rsid w:val="00C8679F"/>
    <w:rsid w:val="00C90017"/>
    <w:rsid w:val="00C9459E"/>
    <w:rsid w:val="00CA53EC"/>
    <w:rsid w:val="00D54FAE"/>
    <w:rsid w:val="00D76A0A"/>
    <w:rsid w:val="00DA60AE"/>
    <w:rsid w:val="00DD4164"/>
    <w:rsid w:val="00E53920"/>
    <w:rsid w:val="00E56124"/>
    <w:rsid w:val="00E95EB2"/>
    <w:rsid w:val="00EA6889"/>
    <w:rsid w:val="00F25878"/>
    <w:rsid w:val="00F72529"/>
    <w:rsid w:val="00FE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9DD"/>
    <w:pPr>
      <w:ind w:left="720"/>
      <w:contextualSpacing/>
    </w:pPr>
  </w:style>
  <w:style w:type="table" w:styleId="a4">
    <w:name w:val="Table Grid"/>
    <w:basedOn w:val="a1"/>
    <w:uiPriority w:val="59"/>
    <w:rsid w:val="00FE29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E2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F7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F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9DD"/>
    <w:pPr>
      <w:ind w:left="720"/>
      <w:contextualSpacing/>
    </w:pPr>
  </w:style>
  <w:style w:type="table" w:styleId="a4">
    <w:name w:val="Table Grid"/>
    <w:basedOn w:val="a1"/>
    <w:uiPriority w:val="59"/>
    <w:rsid w:val="00FE29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E2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F72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15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F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2021-12-21T02:05:00Z</dcterms:created>
  <dcterms:modified xsi:type="dcterms:W3CDTF">2022-01-14T03:11:00Z</dcterms:modified>
</cp:coreProperties>
</file>