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9B" w:rsidRDefault="001C6051" w:rsidP="00E262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ылыьах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69B" w:rsidRDefault="0045769B" w:rsidP="00E262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69B" w:rsidRDefault="0045769B" w:rsidP="00E262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69B" w:rsidRDefault="0045769B" w:rsidP="00E262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69B" w:rsidRDefault="0045769B" w:rsidP="00E262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69B" w:rsidRDefault="0045769B" w:rsidP="00E262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769B" w:rsidRDefault="0045769B" w:rsidP="00E262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7B8A" w:rsidRPr="0002174A" w:rsidRDefault="00687B8A" w:rsidP="001C60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2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ДЕЯТЕЛЬНОСТИ КЛУБНОГО ФОРМИРОВАНИЯ</w:t>
      </w:r>
    </w:p>
    <w:p w:rsidR="00687B8A" w:rsidRPr="0002174A" w:rsidRDefault="00687B8A" w:rsidP="002B0996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2921"/>
        <w:gridCol w:w="6194"/>
      </w:tblGrid>
      <w:tr w:rsidR="000513EE" w:rsidRPr="0002174A" w:rsidTr="000513EE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EE" w:rsidRPr="0002174A" w:rsidRDefault="00051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EE" w:rsidRPr="0002174A" w:rsidRDefault="000513EE" w:rsidP="00D850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Фольклор</w:t>
            </w: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Жанровая разновидность: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EE" w:rsidRPr="0002174A" w:rsidRDefault="0002174A" w:rsidP="00D850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Тойук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народное пение, игра</w:t>
            </w:r>
            <w:r w:rsidR="00077605" w:rsidRPr="0002174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народных инструментах</w:t>
            </w: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 w:rsidP="00D85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Кылыьах</w:t>
            </w:r>
            <w:proofErr w:type="spellEnd"/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 w:rsidP="00D85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учреждения культуры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 w:rsidP="00D85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МЦД «</w:t>
            </w:r>
            <w:proofErr w:type="spellStart"/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МагарасскийЦД</w:t>
            </w:r>
            <w:proofErr w:type="spellEnd"/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513EE" w:rsidRPr="0002174A" w:rsidTr="000513EE">
        <w:trPr>
          <w:trHeight w:val="258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6A21E4" w:rsidP="00D85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Данилова Наталья Максимовна</w:t>
            </w: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1C0AAA" w:rsidP="00D85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17.11.1982 </w:t>
            </w: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1C0AAA" w:rsidP="00D85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Среднее - специальное</w:t>
            </w: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1C0AAA" w:rsidP="00D85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EE" w:rsidRPr="0002174A" w:rsidRDefault="001C0AAA" w:rsidP="00D850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ЯККиИ</w:t>
            </w:r>
            <w:proofErr w:type="spellEnd"/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(неоконченное), ЯКТ</w:t>
            </w: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EE" w:rsidRPr="0002174A" w:rsidRDefault="001C0AAA" w:rsidP="00D8508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Продавец – кассир 1С.</w:t>
            </w: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Год начала работы с данным коллективом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1C0AAA" w:rsidP="00D85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Место основной </w:t>
            </w:r>
            <w:proofErr w:type="gram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штатной) работы, должность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EE" w:rsidRPr="0002174A" w:rsidRDefault="001C0AAA" w:rsidP="001C0A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«</w:t>
            </w:r>
            <w:proofErr w:type="spellStart"/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</w:t>
            </w:r>
            <w:proofErr w:type="spellEnd"/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ЦД» </w:t>
            </w:r>
            <w:proofErr w:type="spellStart"/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513EE"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  <w:r w:rsidR="000513EE"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кружка </w:t>
            </w: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званий </w:t>
            </w:r>
            <w:proofErr w:type="gram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указать какие)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EE" w:rsidRPr="0002174A" w:rsidRDefault="000513EE" w:rsidP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3EE" w:rsidRPr="0002174A" w:rsidTr="000513EE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EE" w:rsidRPr="0002174A" w:rsidRDefault="0005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021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EE" w:rsidRPr="0002174A" w:rsidRDefault="001C0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eastAsia="Calibri" w:hAnsi="Times New Roman" w:cs="Times New Roman"/>
                <w:sz w:val="24"/>
                <w:szCs w:val="24"/>
              </w:rPr>
              <w:t>89142651471</w:t>
            </w:r>
          </w:p>
        </w:tc>
      </w:tr>
    </w:tbl>
    <w:p w:rsidR="00D8508C" w:rsidRPr="0002174A" w:rsidRDefault="00D8508C" w:rsidP="00687B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87B8A" w:rsidRPr="0002174A" w:rsidRDefault="00687B8A" w:rsidP="00687B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3969"/>
        <w:gridCol w:w="1985"/>
        <w:gridCol w:w="3367"/>
      </w:tblGrid>
      <w:tr w:rsidR="00F50EE5" w:rsidRPr="0002174A" w:rsidTr="00A70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F50EE5" w:rsidRPr="0002174A" w:rsidTr="00061AEE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A36A49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87B8A" w:rsidRPr="00021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r w:rsidRPr="0002174A">
              <w:rPr>
                <w:bCs/>
                <w:color w:val="000000" w:themeColor="text1"/>
                <w:spacing w:val="3"/>
                <w:kern w:val="24"/>
              </w:rPr>
              <w:t>Ноговицына Анна Федотовна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r w:rsidRPr="0002174A">
              <w:rPr>
                <w:bCs/>
                <w:color w:val="000000" w:themeColor="dark1"/>
                <w:spacing w:val="3"/>
                <w:kern w:val="24"/>
              </w:rPr>
              <w:t>1959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A36A49" w:rsidP="00061AEE">
            <w:pPr>
              <w:pStyle w:val="a5"/>
              <w:spacing w:before="240" w:beforeAutospacing="0" w:after="0" w:afterAutospacing="0"/>
            </w:pPr>
            <w:proofErr w:type="spellStart"/>
            <w:r w:rsidRPr="0002174A">
              <w:rPr>
                <w:color w:val="000000" w:themeColor="dark1"/>
                <w:kern w:val="24"/>
              </w:rPr>
              <w:t>МБДОУ</w:t>
            </w:r>
            <w:r w:rsidR="00E55B57" w:rsidRPr="0002174A">
              <w:rPr>
                <w:color w:val="000000" w:themeColor="dark1"/>
                <w:kern w:val="24"/>
              </w:rPr>
              <w:t>ЦР</w:t>
            </w:r>
            <w:proofErr w:type="gramStart"/>
            <w:r w:rsidR="00E55B57" w:rsidRPr="0002174A">
              <w:rPr>
                <w:color w:val="000000" w:themeColor="dark1"/>
                <w:kern w:val="24"/>
              </w:rPr>
              <w:t>Р</w:t>
            </w:r>
            <w:r w:rsidR="00687B8A" w:rsidRPr="0002174A">
              <w:rPr>
                <w:color w:val="000000" w:themeColor="dark1"/>
                <w:kern w:val="24"/>
              </w:rPr>
              <w:t>«</w:t>
            </w:r>
            <w:proofErr w:type="gramEnd"/>
            <w:r w:rsidR="00687B8A" w:rsidRPr="0002174A">
              <w:rPr>
                <w:color w:val="000000" w:themeColor="dark1"/>
                <w:kern w:val="24"/>
              </w:rPr>
              <w:t>Туллукчаана</w:t>
            </w:r>
            <w:proofErr w:type="spellEnd"/>
            <w:r w:rsidR="00687B8A" w:rsidRPr="0002174A">
              <w:rPr>
                <w:color w:val="000000" w:themeColor="dark1"/>
                <w:kern w:val="24"/>
              </w:rPr>
              <w:t>»</w:t>
            </w:r>
          </w:p>
        </w:tc>
      </w:tr>
      <w:tr w:rsidR="00A36A49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49" w:rsidRPr="0002174A" w:rsidRDefault="00A36A49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49" w:rsidRPr="0002174A" w:rsidRDefault="00A36A49" w:rsidP="00061AEE">
            <w:pPr>
              <w:pStyle w:val="a5"/>
              <w:spacing w:before="240" w:beforeAutospacing="0" w:after="0" w:afterAutospacing="0" w:line="210" w:lineRule="exact"/>
              <w:ind w:left="115"/>
              <w:rPr>
                <w:bCs/>
                <w:color w:val="000000" w:themeColor="text1"/>
                <w:spacing w:val="3"/>
                <w:kern w:val="24"/>
              </w:rPr>
            </w:pPr>
            <w:r w:rsidRPr="0002174A">
              <w:rPr>
                <w:bCs/>
                <w:color w:val="000000" w:themeColor="text1"/>
                <w:spacing w:val="3"/>
                <w:kern w:val="24"/>
              </w:rPr>
              <w:t>Максимова Антонина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49" w:rsidRPr="0002174A" w:rsidRDefault="00A36A49" w:rsidP="00061AEE">
            <w:pPr>
              <w:pStyle w:val="a5"/>
              <w:spacing w:before="240" w:beforeAutospacing="0" w:after="0" w:afterAutospacing="0" w:line="210" w:lineRule="exact"/>
              <w:ind w:left="115"/>
              <w:rPr>
                <w:bCs/>
                <w:color w:val="000000" w:themeColor="dark1"/>
                <w:spacing w:val="3"/>
                <w:kern w:val="24"/>
              </w:rPr>
            </w:pPr>
            <w:r w:rsidRPr="0002174A">
              <w:rPr>
                <w:bCs/>
                <w:color w:val="000000" w:themeColor="dark1"/>
                <w:spacing w:val="3"/>
                <w:kern w:val="24"/>
              </w:rPr>
              <w:t>1971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49" w:rsidRPr="0002174A" w:rsidRDefault="00A36A49" w:rsidP="00061AEE">
            <w:pPr>
              <w:pStyle w:val="a5"/>
              <w:spacing w:before="240" w:beforeAutospacing="0" w:after="0" w:afterAutospacing="0"/>
              <w:rPr>
                <w:color w:val="000000" w:themeColor="dark1"/>
                <w:kern w:val="24"/>
              </w:rPr>
            </w:pPr>
            <w:r w:rsidRPr="0002174A">
              <w:rPr>
                <w:color w:val="000000" w:themeColor="dark1"/>
                <w:kern w:val="24"/>
              </w:rPr>
              <w:t>ИП</w:t>
            </w:r>
          </w:p>
        </w:tc>
      </w:tr>
      <w:tr w:rsidR="00F50EE5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r w:rsidRPr="0002174A">
              <w:rPr>
                <w:bCs/>
                <w:color w:val="000000" w:themeColor="text1"/>
                <w:spacing w:val="3"/>
                <w:kern w:val="24"/>
              </w:rPr>
              <w:t xml:space="preserve">Алексеева </w:t>
            </w:r>
            <w:proofErr w:type="spellStart"/>
            <w:r w:rsidRPr="0002174A">
              <w:rPr>
                <w:bCs/>
                <w:color w:val="000000" w:themeColor="text1"/>
                <w:spacing w:val="3"/>
                <w:kern w:val="24"/>
              </w:rPr>
              <w:t>Саргылана</w:t>
            </w:r>
            <w:proofErr w:type="spellEnd"/>
            <w:r w:rsidRPr="0002174A">
              <w:rPr>
                <w:bCs/>
                <w:color w:val="000000" w:themeColor="text1"/>
                <w:spacing w:val="3"/>
                <w:kern w:val="24"/>
              </w:rPr>
              <w:t xml:space="preserve"> Семеновна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r w:rsidRPr="0002174A">
              <w:rPr>
                <w:bCs/>
                <w:color w:val="000000" w:themeColor="dark1"/>
                <w:spacing w:val="3"/>
                <w:kern w:val="24"/>
              </w:rPr>
              <w:t>1974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/>
            </w:pPr>
            <w:r w:rsidRPr="0002174A">
              <w:rPr>
                <w:color w:val="000000" w:themeColor="dark1"/>
                <w:kern w:val="24"/>
              </w:rPr>
              <w:t>МБУ «МЦД»</w:t>
            </w:r>
          </w:p>
        </w:tc>
      </w:tr>
      <w:tr w:rsidR="00F50EE5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proofErr w:type="spellStart"/>
            <w:r w:rsidRPr="0002174A">
              <w:rPr>
                <w:bCs/>
                <w:color w:val="000000" w:themeColor="text1"/>
                <w:spacing w:val="3"/>
                <w:kern w:val="24"/>
              </w:rPr>
              <w:t>Скрыбыкина</w:t>
            </w:r>
            <w:proofErr w:type="spellEnd"/>
            <w:r w:rsidRPr="0002174A">
              <w:rPr>
                <w:bCs/>
                <w:color w:val="000000" w:themeColor="text1"/>
                <w:spacing w:val="3"/>
                <w:kern w:val="24"/>
              </w:rPr>
              <w:t xml:space="preserve"> Мария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r w:rsidRPr="0002174A">
              <w:rPr>
                <w:bCs/>
                <w:color w:val="000000" w:themeColor="dark1"/>
                <w:spacing w:val="3"/>
                <w:kern w:val="24"/>
              </w:rPr>
              <w:t>1969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/>
            </w:pPr>
            <w:r w:rsidRPr="0002174A">
              <w:rPr>
                <w:color w:val="000000" w:themeColor="dark1"/>
                <w:kern w:val="24"/>
              </w:rPr>
              <w:t>МБУ «МЦД»</w:t>
            </w:r>
          </w:p>
        </w:tc>
      </w:tr>
      <w:tr w:rsidR="00F50EE5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r w:rsidRPr="0002174A">
              <w:rPr>
                <w:bCs/>
                <w:color w:val="000000" w:themeColor="text1"/>
                <w:spacing w:val="3"/>
                <w:kern w:val="24"/>
              </w:rPr>
              <w:t>Афанасьева Елена Семеновна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r w:rsidRPr="0002174A">
              <w:rPr>
                <w:bCs/>
                <w:color w:val="000000" w:themeColor="dark1"/>
                <w:spacing w:val="3"/>
                <w:kern w:val="24"/>
              </w:rPr>
              <w:t>1956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/>
            </w:pPr>
            <w:r w:rsidRPr="0002174A">
              <w:rPr>
                <w:color w:val="000000" w:themeColor="dark1"/>
                <w:kern w:val="24"/>
              </w:rPr>
              <w:t>Пенсионерка</w:t>
            </w:r>
          </w:p>
        </w:tc>
      </w:tr>
      <w:tr w:rsidR="00F50EE5" w:rsidRPr="0002174A" w:rsidTr="00061AEE">
        <w:trPr>
          <w:trHeight w:val="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A36A49" w:rsidP="00061AEE">
            <w:pPr>
              <w:pStyle w:val="a5"/>
              <w:spacing w:before="240" w:beforeAutospacing="0" w:after="0" w:afterAutospacing="0" w:line="210" w:lineRule="exact"/>
            </w:pPr>
            <w:r w:rsidRPr="0002174A">
              <w:rPr>
                <w:bCs/>
                <w:color w:val="000000" w:themeColor="text1"/>
                <w:spacing w:val="3"/>
                <w:kern w:val="24"/>
              </w:rPr>
              <w:t>Данилова</w:t>
            </w:r>
            <w:r w:rsidR="00687B8A" w:rsidRPr="0002174A">
              <w:rPr>
                <w:bCs/>
                <w:color w:val="000000" w:themeColor="text1"/>
                <w:spacing w:val="3"/>
                <w:kern w:val="24"/>
              </w:rPr>
              <w:t xml:space="preserve"> Наталья Максимовна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</w:pPr>
            <w:r w:rsidRPr="0002174A">
              <w:rPr>
                <w:bCs/>
                <w:color w:val="000000" w:themeColor="dark1"/>
                <w:spacing w:val="3"/>
                <w:kern w:val="24"/>
              </w:rPr>
              <w:t>1991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A36A49" w:rsidP="00061AEE">
            <w:pPr>
              <w:pStyle w:val="a5"/>
              <w:spacing w:before="240" w:beforeAutospacing="0" w:after="0" w:afterAutospacing="0"/>
            </w:pPr>
            <w:r w:rsidRPr="0002174A">
              <w:rPr>
                <w:color w:val="000000" w:themeColor="dark1"/>
                <w:kern w:val="24"/>
              </w:rPr>
              <w:t>Специалист по работе с молодежью</w:t>
            </w:r>
          </w:p>
        </w:tc>
      </w:tr>
      <w:tr w:rsidR="00F50EE5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</w:pPr>
            <w:r w:rsidRPr="0002174A">
              <w:rPr>
                <w:bCs/>
                <w:color w:val="000000" w:themeColor="text1"/>
                <w:spacing w:val="3"/>
                <w:kern w:val="24"/>
              </w:rPr>
              <w:t>Никанорова Ольга Романовна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</w:pPr>
            <w:r w:rsidRPr="0002174A">
              <w:rPr>
                <w:bCs/>
                <w:color w:val="000000" w:themeColor="dark1"/>
                <w:spacing w:val="3"/>
                <w:kern w:val="24"/>
              </w:rPr>
              <w:t>1960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/>
            </w:pPr>
            <w:r w:rsidRPr="0002174A">
              <w:rPr>
                <w:color w:val="000000" w:themeColor="dark1"/>
                <w:kern w:val="24"/>
              </w:rPr>
              <w:t xml:space="preserve">МСОШ </w:t>
            </w:r>
            <w:proofErr w:type="spellStart"/>
            <w:r w:rsidRPr="0002174A">
              <w:rPr>
                <w:color w:val="000000" w:themeColor="dark1"/>
                <w:kern w:val="24"/>
              </w:rPr>
              <w:t>им.Л.Н.Харитонова</w:t>
            </w:r>
            <w:proofErr w:type="spellEnd"/>
          </w:p>
        </w:tc>
      </w:tr>
      <w:tr w:rsidR="00F50EE5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proofErr w:type="spellStart"/>
            <w:r w:rsidRPr="0002174A">
              <w:rPr>
                <w:bCs/>
                <w:color w:val="000000" w:themeColor="text1"/>
                <w:spacing w:val="3"/>
                <w:kern w:val="24"/>
              </w:rPr>
              <w:t>Эверстова</w:t>
            </w:r>
            <w:proofErr w:type="spellEnd"/>
            <w:r w:rsidRPr="0002174A">
              <w:rPr>
                <w:bCs/>
                <w:color w:val="000000" w:themeColor="text1"/>
                <w:spacing w:val="3"/>
                <w:kern w:val="24"/>
              </w:rPr>
              <w:t xml:space="preserve"> Екатерина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r w:rsidRPr="0002174A">
              <w:rPr>
                <w:bCs/>
                <w:color w:val="000000" w:themeColor="dark1"/>
                <w:spacing w:val="3"/>
                <w:kern w:val="24"/>
              </w:rPr>
              <w:t>1956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/>
            </w:pPr>
            <w:r w:rsidRPr="0002174A">
              <w:rPr>
                <w:color w:val="000000" w:themeColor="dark1"/>
                <w:kern w:val="24"/>
              </w:rPr>
              <w:t>Пенсионерка</w:t>
            </w:r>
          </w:p>
        </w:tc>
      </w:tr>
      <w:tr w:rsidR="00F50EE5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proofErr w:type="spellStart"/>
            <w:r w:rsidRPr="0002174A">
              <w:rPr>
                <w:bCs/>
                <w:color w:val="000000" w:themeColor="text1"/>
                <w:spacing w:val="3"/>
                <w:kern w:val="24"/>
              </w:rPr>
              <w:t>Заровняев</w:t>
            </w:r>
            <w:proofErr w:type="spellEnd"/>
            <w:r w:rsidRPr="0002174A">
              <w:rPr>
                <w:bCs/>
                <w:color w:val="000000" w:themeColor="text1"/>
                <w:spacing w:val="3"/>
                <w:kern w:val="24"/>
              </w:rPr>
              <w:t xml:space="preserve"> Николай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r w:rsidRPr="0002174A">
              <w:rPr>
                <w:bCs/>
                <w:color w:val="000000" w:themeColor="dark1"/>
                <w:spacing w:val="3"/>
                <w:kern w:val="24"/>
              </w:rPr>
              <w:t>1958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/>
            </w:pPr>
            <w:r w:rsidRPr="0002174A">
              <w:rPr>
                <w:color w:val="000000" w:themeColor="dark1"/>
                <w:kern w:val="24"/>
              </w:rPr>
              <w:t>Пенсионер</w:t>
            </w:r>
          </w:p>
        </w:tc>
      </w:tr>
      <w:tr w:rsidR="00F50EE5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proofErr w:type="spellStart"/>
            <w:r w:rsidRPr="0002174A">
              <w:rPr>
                <w:bCs/>
                <w:color w:val="000000" w:themeColor="text1"/>
                <w:spacing w:val="3"/>
                <w:kern w:val="24"/>
              </w:rPr>
              <w:t>Эверстов</w:t>
            </w:r>
            <w:proofErr w:type="spellEnd"/>
            <w:r w:rsidRPr="0002174A">
              <w:rPr>
                <w:bCs/>
                <w:color w:val="000000" w:themeColor="text1"/>
                <w:spacing w:val="3"/>
                <w:kern w:val="24"/>
              </w:rPr>
              <w:t xml:space="preserve"> Николай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r w:rsidRPr="0002174A">
              <w:rPr>
                <w:bCs/>
                <w:color w:val="000000" w:themeColor="dark1"/>
                <w:spacing w:val="3"/>
                <w:kern w:val="24"/>
              </w:rPr>
              <w:t>1954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/>
            </w:pPr>
            <w:r w:rsidRPr="0002174A">
              <w:rPr>
                <w:color w:val="000000" w:themeColor="dark1"/>
                <w:kern w:val="24"/>
              </w:rPr>
              <w:t>Пенсионер</w:t>
            </w:r>
          </w:p>
        </w:tc>
      </w:tr>
      <w:tr w:rsidR="00F50EE5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r w:rsidRPr="0002174A">
              <w:rPr>
                <w:bCs/>
                <w:color w:val="000000" w:themeColor="text1"/>
                <w:spacing w:val="3"/>
                <w:kern w:val="24"/>
              </w:rPr>
              <w:t>Максимова Надежда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687B8A" w:rsidP="00061AEE">
            <w:pPr>
              <w:pStyle w:val="a5"/>
              <w:spacing w:before="240" w:beforeAutospacing="0" w:after="0" w:afterAutospacing="0" w:line="210" w:lineRule="exact"/>
              <w:ind w:left="115"/>
            </w:pPr>
            <w:r w:rsidRPr="0002174A">
              <w:rPr>
                <w:bCs/>
                <w:color w:val="000000" w:themeColor="dark1"/>
                <w:spacing w:val="3"/>
                <w:kern w:val="24"/>
              </w:rPr>
              <w:t>1962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A" w:rsidRPr="0002174A" w:rsidRDefault="00E55B57" w:rsidP="00061AEE">
            <w:pPr>
              <w:pStyle w:val="a5"/>
              <w:spacing w:before="240" w:beforeAutospacing="0" w:after="0" w:afterAutospacing="0"/>
            </w:pPr>
            <w:r w:rsidRPr="0002174A">
              <w:rPr>
                <w:color w:val="000000" w:themeColor="dark1"/>
                <w:kern w:val="24"/>
              </w:rPr>
              <w:t xml:space="preserve">МБДОУ </w:t>
            </w:r>
            <w:r w:rsidR="00687B8A" w:rsidRPr="0002174A">
              <w:rPr>
                <w:color w:val="000000" w:themeColor="dark1"/>
                <w:kern w:val="24"/>
              </w:rPr>
              <w:t>ЦРР «</w:t>
            </w:r>
            <w:proofErr w:type="spellStart"/>
            <w:r w:rsidR="00687B8A" w:rsidRPr="0002174A">
              <w:rPr>
                <w:color w:val="000000" w:themeColor="dark1"/>
                <w:kern w:val="24"/>
              </w:rPr>
              <w:t>Туллукчаана</w:t>
            </w:r>
            <w:proofErr w:type="spellEnd"/>
            <w:r w:rsidR="00687B8A" w:rsidRPr="0002174A">
              <w:rPr>
                <w:color w:val="000000" w:themeColor="dark1"/>
                <w:kern w:val="24"/>
              </w:rPr>
              <w:t>»</w:t>
            </w:r>
          </w:p>
        </w:tc>
      </w:tr>
      <w:tr w:rsidR="00017545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5" w:rsidRPr="0002174A" w:rsidRDefault="00017545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5" w:rsidRPr="0002174A" w:rsidRDefault="00017545" w:rsidP="00061AEE">
            <w:pPr>
              <w:pStyle w:val="a5"/>
              <w:spacing w:before="240" w:beforeAutospacing="0" w:after="0" w:afterAutospacing="0" w:line="210" w:lineRule="exact"/>
              <w:ind w:left="115"/>
              <w:rPr>
                <w:bCs/>
                <w:color w:val="000000" w:themeColor="text1"/>
                <w:spacing w:val="3"/>
                <w:kern w:val="24"/>
              </w:rPr>
            </w:pPr>
            <w:r w:rsidRPr="0002174A">
              <w:rPr>
                <w:bCs/>
                <w:color w:val="000000" w:themeColor="text1"/>
                <w:spacing w:val="3"/>
                <w:kern w:val="24"/>
              </w:rPr>
              <w:t>Жирков Николай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5" w:rsidRPr="0002174A" w:rsidRDefault="00017545" w:rsidP="00061AEE">
            <w:pPr>
              <w:pStyle w:val="a5"/>
              <w:spacing w:before="240" w:beforeAutospacing="0" w:after="0" w:afterAutospacing="0" w:line="210" w:lineRule="exact"/>
              <w:ind w:left="115"/>
              <w:rPr>
                <w:bCs/>
                <w:color w:val="000000" w:themeColor="dark1"/>
                <w:spacing w:val="3"/>
                <w:kern w:val="24"/>
              </w:rPr>
            </w:pPr>
            <w:r w:rsidRPr="0002174A">
              <w:rPr>
                <w:bCs/>
                <w:color w:val="000000" w:themeColor="dark1"/>
                <w:spacing w:val="3"/>
                <w:kern w:val="24"/>
              </w:rPr>
              <w:t>1954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5" w:rsidRPr="0002174A" w:rsidRDefault="00017545" w:rsidP="00061AEE">
            <w:pPr>
              <w:pStyle w:val="a5"/>
              <w:spacing w:before="240" w:beforeAutospacing="0" w:after="0" w:afterAutospacing="0"/>
              <w:rPr>
                <w:color w:val="000000" w:themeColor="dark1"/>
                <w:kern w:val="24"/>
              </w:rPr>
            </w:pPr>
            <w:r w:rsidRPr="0002174A">
              <w:rPr>
                <w:color w:val="000000" w:themeColor="dark1"/>
                <w:kern w:val="24"/>
              </w:rPr>
              <w:t>Пенсионер</w:t>
            </w:r>
          </w:p>
        </w:tc>
      </w:tr>
      <w:tr w:rsidR="006A21E4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E4" w:rsidRPr="0002174A" w:rsidRDefault="006A21E4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E4" w:rsidRPr="0002174A" w:rsidRDefault="006A21E4" w:rsidP="00061AEE">
            <w:pPr>
              <w:pStyle w:val="a5"/>
              <w:spacing w:before="240" w:beforeAutospacing="0" w:after="0" w:afterAutospacing="0" w:line="210" w:lineRule="exact"/>
              <w:ind w:left="115"/>
              <w:rPr>
                <w:bCs/>
                <w:color w:val="000000" w:themeColor="text1"/>
                <w:spacing w:val="3"/>
                <w:kern w:val="24"/>
              </w:rPr>
            </w:pPr>
            <w:proofErr w:type="spellStart"/>
            <w:r>
              <w:rPr>
                <w:bCs/>
                <w:color w:val="000000" w:themeColor="text1"/>
                <w:spacing w:val="3"/>
                <w:kern w:val="24"/>
              </w:rPr>
              <w:t>Аржакова</w:t>
            </w:r>
            <w:proofErr w:type="spellEnd"/>
            <w:r>
              <w:rPr>
                <w:bCs/>
                <w:color w:val="000000" w:themeColor="text1"/>
                <w:spacing w:val="3"/>
                <w:kern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3"/>
                <w:kern w:val="24"/>
              </w:rPr>
              <w:t>Куннэй</w:t>
            </w:r>
            <w:proofErr w:type="spellEnd"/>
            <w:r>
              <w:rPr>
                <w:bCs/>
                <w:color w:val="000000" w:themeColor="text1"/>
                <w:spacing w:val="3"/>
                <w:kern w:val="24"/>
              </w:rPr>
              <w:t xml:space="preserve"> Прокопьевна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E4" w:rsidRPr="0002174A" w:rsidRDefault="006A21E4" w:rsidP="00061AEE">
            <w:pPr>
              <w:pStyle w:val="a5"/>
              <w:spacing w:before="240" w:beforeAutospacing="0" w:after="0" w:afterAutospacing="0" w:line="210" w:lineRule="exact"/>
              <w:ind w:left="115"/>
              <w:rPr>
                <w:bCs/>
                <w:color w:val="000000" w:themeColor="dark1"/>
                <w:spacing w:val="3"/>
                <w:kern w:val="24"/>
              </w:rPr>
            </w:pPr>
            <w:r>
              <w:rPr>
                <w:bCs/>
                <w:color w:val="000000" w:themeColor="dark1"/>
                <w:spacing w:val="3"/>
                <w:kern w:val="24"/>
              </w:rPr>
              <w:t>1998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E4" w:rsidRPr="0002174A" w:rsidRDefault="006A21E4" w:rsidP="00061AEE">
            <w:pPr>
              <w:pStyle w:val="a5"/>
              <w:spacing w:before="240" w:beforeAutospacing="0" w:after="0" w:afterAutospacing="0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>безработная</w:t>
            </w:r>
          </w:p>
        </w:tc>
      </w:tr>
      <w:tr w:rsidR="00B72333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3" w:rsidRDefault="00B72333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3" w:rsidRDefault="00B72333" w:rsidP="00061AEE">
            <w:pPr>
              <w:pStyle w:val="a5"/>
              <w:spacing w:before="240" w:beforeAutospacing="0" w:after="0" w:afterAutospacing="0" w:line="210" w:lineRule="exact"/>
              <w:ind w:left="115"/>
              <w:rPr>
                <w:bCs/>
                <w:color w:val="000000" w:themeColor="text1"/>
                <w:spacing w:val="3"/>
                <w:kern w:val="24"/>
              </w:rPr>
            </w:pPr>
            <w:r>
              <w:rPr>
                <w:bCs/>
                <w:color w:val="000000" w:themeColor="text1"/>
                <w:spacing w:val="3"/>
                <w:kern w:val="24"/>
              </w:rPr>
              <w:t>Петрова Юлия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3" w:rsidRDefault="00B72333" w:rsidP="00061AEE">
            <w:pPr>
              <w:pStyle w:val="a5"/>
              <w:spacing w:before="240" w:beforeAutospacing="0" w:after="0" w:afterAutospacing="0" w:line="210" w:lineRule="exact"/>
              <w:ind w:left="115"/>
              <w:rPr>
                <w:bCs/>
                <w:color w:val="000000" w:themeColor="dark1"/>
                <w:spacing w:val="3"/>
                <w:kern w:val="24"/>
              </w:rPr>
            </w:pPr>
            <w:r>
              <w:rPr>
                <w:bCs/>
                <w:color w:val="000000" w:themeColor="dark1"/>
                <w:spacing w:val="3"/>
                <w:kern w:val="24"/>
              </w:rPr>
              <w:t>1991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3" w:rsidRDefault="00B72333" w:rsidP="00061AEE">
            <w:pPr>
              <w:pStyle w:val="a5"/>
              <w:spacing w:before="240" w:beforeAutospacing="0" w:after="0" w:afterAutospacing="0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>МБОУ «МСОШ»</w:t>
            </w:r>
          </w:p>
        </w:tc>
      </w:tr>
      <w:tr w:rsidR="00B72333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3" w:rsidRDefault="00B72333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3" w:rsidRDefault="00B72333" w:rsidP="00061AEE">
            <w:pPr>
              <w:pStyle w:val="a5"/>
              <w:spacing w:before="240" w:beforeAutospacing="0" w:after="0" w:afterAutospacing="0" w:line="210" w:lineRule="exact"/>
              <w:ind w:left="115"/>
              <w:rPr>
                <w:bCs/>
                <w:color w:val="000000" w:themeColor="text1"/>
                <w:spacing w:val="3"/>
                <w:kern w:val="24"/>
              </w:rPr>
            </w:pPr>
            <w:r>
              <w:rPr>
                <w:bCs/>
                <w:color w:val="000000" w:themeColor="text1"/>
                <w:spacing w:val="3"/>
                <w:kern w:val="24"/>
              </w:rPr>
              <w:t>Кривошапкина Варвара Виссарионовна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3" w:rsidRDefault="00B72333" w:rsidP="00061AEE">
            <w:pPr>
              <w:pStyle w:val="a5"/>
              <w:spacing w:before="240" w:beforeAutospacing="0" w:after="0" w:afterAutospacing="0" w:line="210" w:lineRule="exact"/>
              <w:ind w:left="115"/>
              <w:rPr>
                <w:bCs/>
                <w:color w:val="000000" w:themeColor="dark1"/>
                <w:spacing w:val="3"/>
                <w:kern w:val="24"/>
              </w:rPr>
            </w:pPr>
            <w:r>
              <w:rPr>
                <w:bCs/>
                <w:color w:val="000000" w:themeColor="dark1"/>
                <w:spacing w:val="3"/>
                <w:kern w:val="24"/>
              </w:rPr>
              <w:t>1992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33" w:rsidRDefault="00B72333" w:rsidP="00061AEE">
            <w:pPr>
              <w:pStyle w:val="a5"/>
              <w:spacing w:before="240" w:beforeAutospacing="0" w:after="0" w:afterAutospacing="0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>безработная</w:t>
            </w:r>
          </w:p>
        </w:tc>
      </w:tr>
      <w:tr w:rsidR="00E26215" w:rsidRPr="0002174A" w:rsidTr="0006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15" w:rsidRDefault="00E26215" w:rsidP="00061AEE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15" w:rsidRDefault="00E26215" w:rsidP="00061AEE">
            <w:pPr>
              <w:pStyle w:val="a5"/>
              <w:spacing w:before="240" w:beforeAutospacing="0" w:after="0" w:afterAutospacing="0" w:line="210" w:lineRule="exact"/>
              <w:ind w:left="115"/>
              <w:rPr>
                <w:bCs/>
                <w:color w:val="000000" w:themeColor="text1"/>
                <w:spacing w:val="3"/>
                <w:kern w:val="24"/>
              </w:rPr>
            </w:pPr>
            <w:r>
              <w:rPr>
                <w:bCs/>
                <w:color w:val="000000" w:themeColor="text1"/>
                <w:spacing w:val="3"/>
                <w:kern w:val="24"/>
              </w:rPr>
              <w:t>Федотова Роза Прокопьевна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15" w:rsidRDefault="00E26215" w:rsidP="00061AEE">
            <w:pPr>
              <w:pStyle w:val="a5"/>
              <w:spacing w:before="240" w:beforeAutospacing="0" w:after="0" w:afterAutospacing="0" w:line="210" w:lineRule="exact"/>
              <w:ind w:left="115"/>
              <w:rPr>
                <w:bCs/>
                <w:color w:val="000000" w:themeColor="dark1"/>
                <w:spacing w:val="3"/>
                <w:kern w:val="24"/>
              </w:rPr>
            </w:pPr>
            <w:r>
              <w:rPr>
                <w:bCs/>
                <w:color w:val="000000" w:themeColor="dark1"/>
                <w:spacing w:val="3"/>
                <w:kern w:val="24"/>
              </w:rPr>
              <w:t>2003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15" w:rsidRDefault="00E26215" w:rsidP="00061AEE">
            <w:pPr>
              <w:pStyle w:val="a5"/>
              <w:spacing w:before="240" w:beforeAutospacing="0" w:after="0" w:afterAutospacing="0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>студентка</w:t>
            </w:r>
          </w:p>
        </w:tc>
      </w:tr>
    </w:tbl>
    <w:p w:rsidR="002F4F34" w:rsidRPr="0002174A" w:rsidRDefault="002F4F34" w:rsidP="00687B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15DCD" w:rsidRPr="0002174A" w:rsidRDefault="00B15DCD" w:rsidP="00687B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7B8A" w:rsidRPr="0002174A" w:rsidRDefault="00687B8A" w:rsidP="00687B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клубного формирования на год:</w:t>
      </w:r>
    </w:p>
    <w:tbl>
      <w:tblPr>
        <w:tblW w:w="9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15"/>
        <w:gridCol w:w="1559"/>
        <w:gridCol w:w="2126"/>
      </w:tblGrid>
      <w:tr w:rsidR="00687B8A" w:rsidRPr="0002174A" w:rsidTr="00F22A2B">
        <w:trPr>
          <w:trHeight w:val="3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B8A" w:rsidRPr="0002174A" w:rsidRDefault="0068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B8A" w:rsidRPr="0002174A" w:rsidRDefault="0068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B8A" w:rsidRPr="0002174A" w:rsidRDefault="0068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B8A" w:rsidRPr="0002174A" w:rsidRDefault="0068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87B8A" w:rsidRPr="0002174A" w:rsidTr="00F22A2B">
        <w:trPr>
          <w:trHeight w:val="21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B8A" w:rsidRPr="0002174A" w:rsidRDefault="0068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B8A" w:rsidRPr="0002174A" w:rsidRDefault="0068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B15DCD" w:rsidRPr="0002174A" w:rsidTr="00F22A2B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1C0AAA" w:rsidP="00281C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Разработка годового плана</w:t>
            </w:r>
          </w:p>
          <w:p w:rsidR="001C0AAA" w:rsidRPr="0002174A" w:rsidRDefault="001C0AAA" w:rsidP="00281C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Подбор репертуара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1C0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6A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B15DCD" w:rsidRPr="0002174A" w:rsidTr="00D8508C">
        <w:trPr>
          <w:trHeight w:val="64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1C0AAA" w:rsidP="001C0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улусных</w:t>
            </w:r>
            <w:proofErr w:type="gram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еспубликанских</w:t>
            </w:r>
            <w:proofErr w:type="spell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1C0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6A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1C0AAA" w:rsidRPr="0002174A" w:rsidTr="00D8508C">
        <w:trPr>
          <w:trHeight w:val="64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0AAA" w:rsidRPr="0002174A" w:rsidRDefault="001C0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0AAA" w:rsidRPr="0002174A" w:rsidRDefault="001C0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наслежных</w:t>
            </w:r>
            <w:proofErr w:type="spell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, улусных мероприятиях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0AAA" w:rsidRPr="0002174A" w:rsidRDefault="001C0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0AAA" w:rsidRPr="0002174A" w:rsidRDefault="006A2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1C0AAA" w:rsidRPr="0002174A" w:rsidTr="00D8508C">
        <w:trPr>
          <w:trHeight w:val="64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0AAA" w:rsidRPr="0002174A" w:rsidRDefault="001C0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0AAA" w:rsidRPr="0002174A" w:rsidRDefault="001C0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вмастер</w:t>
            </w:r>
            <w:proofErr w:type="spell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на национальных музыкальных инструментах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0AAA" w:rsidRPr="0002174A" w:rsidRDefault="001C0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0AAA" w:rsidRPr="0002174A" w:rsidRDefault="006A2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E26215" w:rsidRPr="0002174A" w:rsidTr="00D8508C">
        <w:trPr>
          <w:trHeight w:val="64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6215" w:rsidRPr="0002174A" w:rsidRDefault="00E2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6215" w:rsidRPr="0002174A" w:rsidRDefault="00E2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учатсия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онлайн мастер классах по игре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мух инструментах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6215" w:rsidRPr="0002174A" w:rsidRDefault="00E2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6215" w:rsidRDefault="00E26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687B8A" w:rsidRPr="0002174A" w:rsidTr="00F22A2B">
        <w:trPr>
          <w:trHeight w:val="2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B8A" w:rsidRPr="0002174A" w:rsidRDefault="0068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B8A" w:rsidRPr="0002174A" w:rsidRDefault="00F2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Основная</w:t>
            </w:r>
            <w:r w:rsidR="00687B8A" w:rsidRPr="0002174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B15DCD" w:rsidRPr="0002174A" w:rsidTr="00F22A2B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Навыки обучения народному пению, </w:t>
            </w: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тойук</w:t>
            </w:r>
            <w:proofErr w:type="spell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, чабыр5ах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6A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B15DCD" w:rsidRPr="0002174A" w:rsidTr="00F22A2B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культура и эстетическая культура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6A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B15DCD" w:rsidRPr="0002174A" w:rsidTr="00F22A2B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, работа над ритмом и темпом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6A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B15DCD" w:rsidRPr="0002174A" w:rsidTr="00F22A2B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Навыки обучения на </w:t>
            </w:r>
            <w:proofErr w:type="gram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proofErr w:type="gram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</w:t>
            </w: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иструментах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6A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687B8A" w:rsidRPr="0002174A" w:rsidTr="00F22A2B">
        <w:trPr>
          <w:trHeight w:val="37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B8A" w:rsidRPr="0002174A" w:rsidRDefault="00687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B8A" w:rsidRPr="0002174A" w:rsidRDefault="00687B8A" w:rsidP="009A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B15DCD" w:rsidRPr="0002174A" w:rsidTr="00F22A2B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B15DCD" w:rsidP="00E262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proofErr w:type="spellStart"/>
            <w:r w:rsidRPr="00021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наслежных</w:t>
            </w:r>
            <w:proofErr w:type="spellEnd"/>
            <w:r w:rsidRPr="00021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262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мероприятиях </w:t>
            </w:r>
            <w:proofErr w:type="gramStart"/>
            <w:r w:rsidR="00077605" w:rsidRPr="00021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проводимыми</w:t>
            </w:r>
            <w:proofErr w:type="gramEnd"/>
            <w:r w:rsidR="00077605" w:rsidRPr="00021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Центром досуга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B15DCD" w:rsidP="00D850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6A21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370B40" w:rsidRPr="0002174A" w:rsidTr="00F22A2B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B40" w:rsidRPr="0002174A" w:rsidRDefault="0037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B40" w:rsidRPr="0002174A" w:rsidRDefault="00370B40" w:rsidP="00D85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Обряд </w:t>
            </w: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Алгыс</w:t>
            </w:r>
            <w:proofErr w:type="spell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«</w:t>
            </w: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Булчут</w:t>
            </w:r>
            <w:proofErr w:type="spellEnd"/>
            <w:r w:rsidR="00077605"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кутаата</w:t>
            </w:r>
            <w:proofErr w:type="spell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B40" w:rsidRPr="0002174A" w:rsidRDefault="00370B40" w:rsidP="00D85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B40" w:rsidRPr="0002174A" w:rsidRDefault="006A2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B15DCD" w:rsidRPr="0002174A" w:rsidTr="00F22A2B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B15DCD" w:rsidP="00D8508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02174A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02174A">
              <w:rPr>
                <w:rFonts w:ascii="Times New Roman" w:hAnsi="Times New Roman"/>
                <w:sz w:val="24"/>
                <w:szCs w:val="24"/>
              </w:rPr>
              <w:t>наслежном</w:t>
            </w:r>
            <w:proofErr w:type="spellEnd"/>
            <w:r w:rsidR="00077605" w:rsidRPr="00021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74A">
              <w:rPr>
                <w:rFonts w:ascii="Times New Roman" w:hAnsi="Times New Roman"/>
                <w:sz w:val="24"/>
                <w:szCs w:val="24"/>
              </w:rPr>
              <w:t>ысыахе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B15DCD" w:rsidP="00D85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5DCD" w:rsidRPr="0002174A" w:rsidRDefault="006A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061AEE" w:rsidRPr="0002174A" w:rsidTr="00F22A2B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AEE" w:rsidRPr="0002174A" w:rsidRDefault="00061A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AEE" w:rsidRPr="0002174A" w:rsidRDefault="00077605" w:rsidP="001C0AAA">
            <w:pPr>
              <w:pStyle w:val="a6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Поздравительный номер в концерте </w:t>
            </w:r>
            <w:proofErr w:type="spellStart"/>
            <w:r w:rsidRPr="00021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</w:t>
            </w:r>
            <w:proofErr w:type="spellEnd"/>
            <w:r w:rsidRPr="00021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ко </w:t>
            </w:r>
            <w:r w:rsidR="006A21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дню </w:t>
            </w:r>
            <w:r w:rsidRPr="00021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AEE" w:rsidRPr="0002174A" w:rsidRDefault="00077605" w:rsidP="00D85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AEE" w:rsidRPr="0002174A" w:rsidRDefault="006A2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E26215" w:rsidRPr="0002174A" w:rsidTr="00F22A2B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6215" w:rsidRPr="0002174A" w:rsidRDefault="00E26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6215" w:rsidRPr="0002174A" w:rsidRDefault="00E26215" w:rsidP="001C0AAA">
            <w:pPr>
              <w:pStyle w:val="a6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декаде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олонхо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6215" w:rsidRPr="0002174A" w:rsidRDefault="00E26215" w:rsidP="00D85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6215" w:rsidRDefault="00E26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687B8A" w:rsidRPr="0002174A" w:rsidTr="00F22A2B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B8A" w:rsidRPr="0002174A" w:rsidRDefault="00F2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B8A" w:rsidRPr="0002174A" w:rsidRDefault="00687B8A" w:rsidP="009A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Репертуарный план</w:t>
            </w:r>
          </w:p>
        </w:tc>
      </w:tr>
      <w:tr w:rsidR="00687B8A" w:rsidRPr="0002174A" w:rsidTr="00061AEE">
        <w:trPr>
          <w:trHeight w:val="33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7B8A" w:rsidRPr="0002174A" w:rsidRDefault="00687B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7605" w:rsidRPr="0002174A" w:rsidRDefault="00281C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Норуот</w:t>
            </w:r>
            <w:proofErr w:type="spellEnd"/>
            <w:r w:rsidR="00061AEE"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0B40" w:rsidRPr="0002174A">
              <w:rPr>
                <w:rFonts w:ascii="Times New Roman" w:hAnsi="Times New Roman" w:cs="Times New Roman"/>
                <w:sz w:val="24"/>
                <w:szCs w:val="24"/>
              </w:rPr>
              <w:t>уонна</w:t>
            </w:r>
            <w:proofErr w:type="spellEnd"/>
            <w:r w:rsidR="00061AEE"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0B40" w:rsidRPr="0002174A">
              <w:rPr>
                <w:rFonts w:ascii="Times New Roman" w:hAnsi="Times New Roman" w:cs="Times New Roman"/>
                <w:sz w:val="24"/>
                <w:szCs w:val="24"/>
              </w:rPr>
              <w:t>дэгэрэц</w:t>
            </w:r>
            <w:proofErr w:type="spellEnd"/>
            <w:r w:rsidR="00061AEE"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0B40" w:rsidRPr="0002174A">
              <w:rPr>
                <w:rFonts w:ascii="Times New Roman" w:hAnsi="Times New Roman" w:cs="Times New Roman"/>
                <w:sz w:val="24"/>
                <w:szCs w:val="24"/>
              </w:rPr>
              <w:t>ырыалар</w:t>
            </w:r>
            <w:proofErr w:type="spellEnd"/>
          </w:p>
          <w:p w:rsidR="00077605" w:rsidRPr="0002174A" w:rsidRDefault="00077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Боккуойа</w:t>
            </w:r>
            <w:proofErr w:type="spellEnd"/>
          </w:p>
          <w:p w:rsidR="00077605" w:rsidRPr="0002174A" w:rsidRDefault="00077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Татыйаас</w:t>
            </w:r>
            <w:proofErr w:type="spellEnd"/>
          </w:p>
          <w:p w:rsidR="00077605" w:rsidRPr="0002174A" w:rsidRDefault="00077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Кыыллаах</w:t>
            </w:r>
            <w:proofErr w:type="spellEnd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арыы</w:t>
            </w:r>
            <w:proofErr w:type="spellEnd"/>
          </w:p>
          <w:p w:rsidR="00281CBF" w:rsidRPr="0002174A" w:rsidRDefault="00061A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605" w:rsidRPr="0002174A" w:rsidRDefault="00077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B8A" w:rsidRPr="0002174A" w:rsidRDefault="00687B8A" w:rsidP="0007760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87B8A" w:rsidRPr="0002174A" w:rsidRDefault="00B1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87B8A" w:rsidRPr="0002174A" w:rsidRDefault="006A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B15DCD" w:rsidRPr="0002174A" w:rsidTr="00B15DCD">
        <w:trPr>
          <w:trHeight w:val="557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370B40" w:rsidP="0037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Игра на национальных музыкальных инструментах</w:t>
            </w:r>
            <w:r w:rsidR="00E26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5DCD" w:rsidRPr="0002174A" w:rsidRDefault="00B15DCD" w:rsidP="00B1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15DCD" w:rsidRPr="0002174A" w:rsidRDefault="006A21E4" w:rsidP="00B1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  <w:tr w:rsidR="00B15DCD" w:rsidRPr="0002174A" w:rsidTr="00B15DCD">
        <w:trPr>
          <w:trHeight w:val="521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5DCD" w:rsidRPr="0002174A" w:rsidRDefault="00B1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7605" w:rsidRPr="0002174A" w:rsidRDefault="00E26215" w:rsidP="00077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Будуруйэр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Нуьэр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Боотур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CD" w:rsidRPr="0002174A" w:rsidRDefault="00B15DCD" w:rsidP="00B1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26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</w:t>
            </w:r>
            <w:r w:rsidRPr="0002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5DCD" w:rsidRPr="0002174A" w:rsidRDefault="006A21E4" w:rsidP="00B1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Н.М.</w:t>
            </w:r>
          </w:p>
        </w:tc>
      </w:tr>
    </w:tbl>
    <w:p w:rsidR="00687B8A" w:rsidRPr="0002174A" w:rsidRDefault="00687B8A" w:rsidP="00687B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7B8A" w:rsidRPr="0002174A" w:rsidRDefault="00687B8A" w:rsidP="00687B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1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440"/>
        <w:gridCol w:w="6403"/>
      </w:tblGrid>
      <w:tr w:rsidR="00687B8A" w:rsidRPr="0002174A" w:rsidTr="00687B8A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687B8A" w:rsidRPr="0002174A" w:rsidTr="00687B8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7B8A" w:rsidRPr="0002174A" w:rsidTr="00687B8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863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74A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8A" w:rsidRPr="0002174A" w:rsidTr="00687B8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7B8A" w:rsidRPr="0002174A" w:rsidTr="00687B8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8A" w:rsidRPr="0002174A" w:rsidTr="00687B8A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B8A" w:rsidRPr="0002174A" w:rsidRDefault="00687B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B8A" w:rsidRPr="0002174A" w:rsidRDefault="00687B8A" w:rsidP="00687B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687B8A" w:rsidRPr="0002174A" w:rsidRDefault="00687B8A" w:rsidP="00687B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687B8A" w:rsidRPr="0002174A" w:rsidRDefault="00687B8A" w:rsidP="00687B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2F4F34" w:rsidRPr="0002174A" w:rsidRDefault="00687B8A" w:rsidP="00687B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1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учреждения: </w:t>
      </w:r>
      <w:r w:rsidR="003733F7" w:rsidRPr="00021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Алексеева С.</w:t>
      </w:r>
      <w:proofErr w:type="gramStart"/>
      <w:r w:rsidR="003733F7" w:rsidRPr="00021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</w:p>
    <w:p w:rsidR="00687B8A" w:rsidRPr="0002174A" w:rsidRDefault="00687B8A" w:rsidP="006A2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7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формирования:</w:t>
      </w:r>
      <w:r w:rsidR="006A21E4" w:rsidRPr="0002174A">
        <w:rPr>
          <w:rFonts w:ascii="Times New Roman" w:hAnsi="Times New Roman" w:cs="Times New Roman"/>
          <w:sz w:val="24"/>
          <w:szCs w:val="24"/>
        </w:rPr>
        <w:t xml:space="preserve"> </w:t>
      </w:r>
      <w:r w:rsidR="006A21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Данилова Н.М.</w:t>
      </w:r>
    </w:p>
    <w:p w:rsidR="00530A10" w:rsidRPr="0002174A" w:rsidRDefault="00530A10">
      <w:pPr>
        <w:rPr>
          <w:rFonts w:ascii="Times New Roman" w:hAnsi="Times New Roman" w:cs="Times New Roman"/>
          <w:sz w:val="24"/>
          <w:szCs w:val="24"/>
        </w:rPr>
      </w:pPr>
    </w:p>
    <w:sectPr w:rsidR="00530A10" w:rsidRPr="0002174A" w:rsidSect="0069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42CDB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695643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19B6DEB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9D2BAB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56E4E70"/>
    <w:multiLevelType w:val="hybridMultilevel"/>
    <w:tmpl w:val="174E8B34"/>
    <w:lvl w:ilvl="0" w:tplc="C73851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600A9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A7474E7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45"/>
    <w:rsid w:val="00017545"/>
    <w:rsid w:val="0002174A"/>
    <w:rsid w:val="000513EE"/>
    <w:rsid w:val="00061AEE"/>
    <w:rsid w:val="00077605"/>
    <w:rsid w:val="000B3E06"/>
    <w:rsid w:val="00136A7A"/>
    <w:rsid w:val="00147E0F"/>
    <w:rsid w:val="00167F96"/>
    <w:rsid w:val="00180EBF"/>
    <w:rsid w:val="001C0AAA"/>
    <w:rsid w:val="001C6051"/>
    <w:rsid w:val="00273C81"/>
    <w:rsid w:val="00277C64"/>
    <w:rsid w:val="00281CBF"/>
    <w:rsid w:val="002B0996"/>
    <w:rsid w:val="002B4468"/>
    <w:rsid w:val="002F09AE"/>
    <w:rsid w:val="002F344E"/>
    <w:rsid w:val="002F4F34"/>
    <w:rsid w:val="0030727B"/>
    <w:rsid w:val="0031461C"/>
    <w:rsid w:val="00370B40"/>
    <w:rsid w:val="003733F7"/>
    <w:rsid w:val="0039555C"/>
    <w:rsid w:val="00400919"/>
    <w:rsid w:val="004011E2"/>
    <w:rsid w:val="00407C02"/>
    <w:rsid w:val="00445F69"/>
    <w:rsid w:val="0045769B"/>
    <w:rsid w:val="00472359"/>
    <w:rsid w:val="00507438"/>
    <w:rsid w:val="00530A10"/>
    <w:rsid w:val="00532E66"/>
    <w:rsid w:val="00565CCE"/>
    <w:rsid w:val="00687B8A"/>
    <w:rsid w:val="00693EB8"/>
    <w:rsid w:val="006A21E4"/>
    <w:rsid w:val="007341F1"/>
    <w:rsid w:val="007A0FED"/>
    <w:rsid w:val="007E0A4C"/>
    <w:rsid w:val="007F35D7"/>
    <w:rsid w:val="00863B80"/>
    <w:rsid w:val="0086785E"/>
    <w:rsid w:val="008A0841"/>
    <w:rsid w:val="008C766D"/>
    <w:rsid w:val="00934D12"/>
    <w:rsid w:val="00954BC1"/>
    <w:rsid w:val="009A505F"/>
    <w:rsid w:val="009E7A48"/>
    <w:rsid w:val="00A36A49"/>
    <w:rsid w:val="00A7093C"/>
    <w:rsid w:val="00A97707"/>
    <w:rsid w:val="00B15DCD"/>
    <w:rsid w:val="00B21E91"/>
    <w:rsid w:val="00B42A38"/>
    <w:rsid w:val="00B668E3"/>
    <w:rsid w:val="00B72333"/>
    <w:rsid w:val="00B95B4D"/>
    <w:rsid w:val="00BB4845"/>
    <w:rsid w:val="00C840DD"/>
    <w:rsid w:val="00C8679F"/>
    <w:rsid w:val="00C90017"/>
    <w:rsid w:val="00CA53EC"/>
    <w:rsid w:val="00D32EE2"/>
    <w:rsid w:val="00D83845"/>
    <w:rsid w:val="00D8508C"/>
    <w:rsid w:val="00E26215"/>
    <w:rsid w:val="00E55B57"/>
    <w:rsid w:val="00F22A2B"/>
    <w:rsid w:val="00F50EE5"/>
    <w:rsid w:val="00FF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8A"/>
    <w:pPr>
      <w:ind w:left="720"/>
      <w:contextualSpacing/>
    </w:pPr>
  </w:style>
  <w:style w:type="table" w:styleId="a4">
    <w:name w:val="Table Grid"/>
    <w:basedOn w:val="a1"/>
    <w:uiPriority w:val="59"/>
    <w:rsid w:val="0068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8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8384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05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5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8A"/>
    <w:pPr>
      <w:ind w:left="720"/>
      <w:contextualSpacing/>
    </w:pPr>
  </w:style>
  <w:style w:type="table" w:styleId="a4">
    <w:name w:val="Table Grid"/>
    <w:basedOn w:val="a1"/>
    <w:uiPriority w:val="59"/>
    <w:rsid w:val="0068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8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8384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05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5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2021-01-13T07:59:00Z</cp:lastPrinted>
  <dcterms:created xsi:type="dcterms:W3CDTF">2021-12-21T02:38:00Z</dcterms:created>
  <dcterms:modified xsi:type="dcterms:W3CDTF">2022-01-14T03:15:00Z</dcterms:modified>
</cp:coreProperties>
</file>