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957" w:rsidRDefault="00AD0942" w:rsidP="00F24B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743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202112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D001C" w:rsidRDefault="00BD001C" w:rsidP="00F24B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001C" w:rsidRDefault="00BD001C" w:rsidP="00F24B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001C" w:rsidRDefault="00BD001C" w:rsidP="00F24B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001C" w:rsidRDefault="00BD001C" w:rsidP="00F24B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001C" w:rsidRDefault="00BD001C" w:rsidP="00F24B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001C" w:rsidRDefault="00BD001C" w:rsidP="00F24B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001C" w:rsidRDefault="00BD001C" w:rsidP="00F24B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001C" w:rsidRDefault="00BD001C" w:rsidP="00F24B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001C" w:rsidRDefault="00BD001C" w:rsidP="00F24B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001C" w:rsidRDefault="00BD001C" w:rsidP="00F24B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7957" w:rsidRDefault="003D7957" w:rsidP="003D7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273F" w:rsidRPr="009D53C2" w:rsidRDefault="009C273F" w:rsidP="00F24B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3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ДЕЯТЕЛЬНОСТИ КЛУБНОГО ФОРМИРОВАНИЯ</w:t>
      </w:r>
    </w:p>
    <w:p w:rsidR="007575C3" w:rsidRPr="009D53C2" w:rsidRDefault="007575C3" w:rsidP="007575C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575C3" w:rsidRPr="009D53C2" w:rsidRDefault="007575C3" w:rsidP="007575C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6"/>
        <w:gridCol w:w="2921"/>
        <w:gridCol w:w="6194"/>
      </w:tblGrid>
      <w:tr w:rsidR="007575C3" w:rsidRPr="009D53C2" w:rsidTr="007575C3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C3" w:rsidRPr="009D53C2" w:rsidRDefault="007575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коллективе</w:t>
            </w:r>
          </w:p>
        </w:tc>
      </w:tr>
      <w:tr w:rsidR="007575C3" w:rsidRPr="009D53C2" w:rsidTr="007575C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Жанр коллектива: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C3" w:rsidRPr="009D53C2" w:rsidRDefault="003E1143" w:rsidP="003E11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Любительский клуб</w:t>
            </w:r>
          </w:p>
        </w:tc>
      </w:tr>
      <w:tr w:rsidR="007575C3" w:rsidRPr="009D53C2" w:rsidTr="007575C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Жанровая разновидность: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C3" w:rsidRPr="009D53C2" w:rsidRDefault="007575C3" w:rsidP="002132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75C3" w:rsidRPr="009D53C2" w:rsidTr="007575C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Название коллектива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4D4CA0" w:rsidP="007F6C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Зумба</w:t>
            </w:r>
            <w:proofErr w:type="spellEnd"/>
          </w:p>
        </w:tc>
      </w:tr>
      <w:tr w:rsidR="007575C3" w:rsidRPr="009D53C2" w:rsidTr="007575C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Год образования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4D4CA0" w:rsidP="002132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7575C3" w:rsidRPr="009D53C2" w:rsidTr="007575C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базового учреждения культуры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 w:rsidP="002132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МЦД «</w:t>
            </w:r>
            <w:proofErr w:type="spellStart"/>
            <w:r w:rsidRPr="009D5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МагарасскийЦД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575C3" w:rsidRPr="009D53C2" w:rsidTr="007575C3">
        <w:trPr>
          <w:trHeight w:val="258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75C3" w:rsidRPr="009D53C2" w:rsidTr="007575C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4D4CA0" w:rsidP="002132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Седалищева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Анжелика Григорьевна</w:t>
            </w:r>
          </w:p>
        </w:tc>
      </w:tr>
      <w:tr w:rsidR="007575C3" w:rsidRPr="009D53C2" w:rsidTr="007575C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Год и место рождения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4D4CA0" w:rsidP="002132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27.11.76</w:t>
            </w:r>
          </w:p>
        </w:tc>
      </w:tr>
      <w:tr w:rsidR="007575C3" w:rsidRPr="009D53C2" w:rsidTr="007575C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4D4CA0" w:rsidP="002132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Средне-специальное</w:t>
            </w:r>
          </w:p>
        </w:tc>
      </w:tr>
      <w:tr w:rsidR="007575C3" w:rsidRPr="009D53C2" w:rsidTr="007575C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Год окончания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4D4CA0" w:rsidP="002132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7F6CDA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</w:tr>
      <w:tr w:rsidR="007575C3" w:rsidRPr="009D53C2" w:rsidTr="007575C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Название учебного заведения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C3" w:rsidRPr="009D53C2" w:rsidRDefault="007F6CDA" w:rsidP="004D4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Московский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 </w:t>
            </w:r>
          </w:p>
        </w:tc>
      </w:tr>
      <w:tr w:rsidR="007575C3" w:rsidRPr="009D53C2" w:rsidTr="007575C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Квалификация по диплому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C3" w:rsidRPr="009D53C2" w:rsidRDefault="007F6CDA" w:rsidP="004D4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</w:t>
            </w:r>
          </w:p>
        </w:tc>
      </w:tr>
      <w:tr w:rsidR="007575C3" w:rsidRPr="009D53C2" w:rsidTr="007575C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Год начала работы с данным коллективом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4D4CA0" w:rsidP="002132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7575C3" w:rsidRPr="009D53C2" w:rsidTr="007575C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Место основной </w:t>
            </w:r>
            <w:proofErr w:type="gram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штатной) работы, должность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C3" w:rsidRPr="009D53C2" w:rsidRDefault="004D4CA0" w:rsidP="004D4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МБУ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Магарасский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центр досуга»</w:t>
            </w:r>
            <w:r w:rsidR="007F6C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худрук</w:t>
            </w:r>
          </w:p>
        </w:tc>
      </w:tr>
      <w:tr w:rsidR="007575C3" w:rsidRPr="009D53C2" w:rsidTr="007575C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званий </w:t>
            </w:r>
            <w:proofErr w:type="gram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указать какие)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C3" w:rsidRPr="009D53C2" w:rsidRDefault="007575C3" w:rsidP="004D4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75C3" w:rsidRPr="009D53C2" w:rsidTr="007575C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9D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C3" w:rsidRPr="009D53C2" w:rsidRDefault="004D4C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89141065454</w:t>
            </w:r>
          </w:p>
        </w:tc>
      </w:tr>
    </w:tbl>
    <w:p w:rsidR="00211339" w:rsidRPr="009D53C2" w:rsidRDefault="00211339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339" w:rsidRPr="009D53C2" w:rsidRDefault="00211339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339" w:rsidRPr="009D53C2" w:rsidRDefault="00211339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339" w:rsidRPr="009D53C2" w:rsidRDefault="00211339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339" w:rsidRPr="009D53C2" w:rsidRDefault="00211339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339" w:rsidRPr="009D53C2" w:rsidRDefault="00211339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339" w:rsidRPr="009D53C2" w:rsidRDefault="00211339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339" w:rsidRPr="009D53C2" w:rsidRDefault="00211339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339" w:rsidRPr="009D53C2" w:rsidRDefault="00211339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339" w:rsidRPr="009D53C2" w:rsidRDefault="00211339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339" w:rsidRPr="009D53C2" w:rsidRDefault="00211339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339" w:rsidRPr="009D53C2" w:rsidRDefault="00211339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339" w:rsidRPr="009D53C2" w:rsidRDefault="00211339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339" w:rsidRPr="009D53C2" w:rsidRDefault="00211339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339" w:rsidRDefault="00211339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4CA0" w:rsidRDefault="004D4CA0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4CA0" w:rsidRDefault="004D4CA0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4CA0" w:rsidRDefault="004D4CA0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4CA0" w:rsidRPr="009D53C2" w:rsidRDefault="004D4CA0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339" w:rsidRPr="009D53C2" w:rsidRDefault="00211339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339" w:rsidRPr="009D53C2" w:rsidRDefault="00211339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339" w:rsidRDefault="00211339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4B89" w:rsidRDefault="00F24B89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4B89" w:rsidRPr="009D53C2" w:rsidRDefault="00F24B89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339" w:rsidRPr="009D53C2" w:rsidRDefault="00211339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339" w:rsidRPr="009D53C2" w:rsidRDefault="00211339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273F" w:rsidRPr="009D53C2" w:rsidRDefault="009C273F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53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Количество участников: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1559"/>
        <w:gridCol w:w="3793"/>
      </w:tblGrid>
      <w:tr w:rsidR="009C273F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работы /учебы</w:t>
            </w:r>
          </w:p>
        </w:tc>
      </w:tr>
      <w:tr w:rsidR="009C273F" w:rsidRPr="009D53C2" w:rsidTr="00F24B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F" w:rsidRPr="009D53C2" w:rsidRDefault="004D4CA0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Никифорова Вероника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F" w:rsidRPr="009D53C2" w:rsidRDefault="003F74FA" w:rsidP="009C053D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F" w:rsidRPr="009D53C2" w:rsidRDefault="00F24B89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агарасс</w:t>
            </w:r>
            <w:proofErr w:type="spellEnd"/>
          </w:p>
        </w:tc>
      </w:tr>
      <w:tr w:rsidR="009C273F" w:rsidRPr="009D53C2" w:rsidTr="00F24B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F" w:rsidRPr="009D53C2" w:rsidRDefault="004D4CA0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Султашева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F" w:rsidRPr="009D53C2" w:rsidRDefault="003F74FA" w:rsidP="009C053D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F" w:rsidRPr="009D53C2" w:rsidRDefault="00F24B89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Безработная</w:t>
            </w:r>
          </w:p>
        </w:tc>
      </w:tr>
      <w:tr w:rsidR="009C273F" w:rsidRPr="009D53C2" w:rsidTr="00F24B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F" w:rsidRPr="009D53C2" w:rsidRDefault="004D4CA0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Горохова Анна 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F" w:rsidRPr="009D53C2" w:rsidRDefault="003F74FA" w:rsidP="009C053D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F" w:rsidRPr="009D53C2" w:rsidRDefault="003F74FA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Одунунский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наслег»</w:t>
            </w:r>
          </w:p>
        </w:tc>
      </w:tr>
      <w:tr w:rsidR="009C273F" w:rsidRPr="009D53C2" w:rsidTr="00F24B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F" w:rsidRPr="009D53C2" w:rsidRDefault="004D4CA0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Новгородова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Айлаана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F" w:rsidRPr="009D53C2" w:rsidRDefault="003F74FA" w:rsidP="009C053D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F" w:rsidRPr="009D53C2" w:rsidRDefault="003F74FA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им.Л.Н.Харитонова</w:t>
            </w:r>
            <w:proofErr w:type="spellEnd"/>
          </w:p>
        </w:tc>
      </w:tr>
      <w:tr w:rsidR="009C273F" w:rsidRPr="009D53C2" w:rsidTr="00F24B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F" w:rsidRPr="009D53C2" w:rsidRDefault="004D4CA0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 Ульяна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F" w:rsidRPr="009D53C2" w:rsidRDefault="003F74FA" w:rsidP="009C053D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F" w:rsidRPr="009D53C2" w:rsidRDefault="003F74FA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Студентка</w:t>
            </w:r>
          </w:p>
        </w:tc>
      </w:tr>
      <w:tr w:rsidR="009C273F" w:rsidRPr="009D53C2" w:rsidTr="00F24B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F" w:rsidRPr="009D53C2" w:rsidRDefault="004D4CA0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Аржакова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Кюннэй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73F" w:rsidRPr="009D53C2" w:rsidRDefault="003F74FA" w:rsidP="009C273F">
            <w:pPr>
              <w:pStyle w:val="a3"/>
              <w:spacing w:before="240" w:beforeAutospacing="0" w:after="0" w:afterAutospacing="0" w:line="188" w:lineRule="atLeast"/>
              <w:ind w:left="11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1998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F" w:rsidRPr="009D53C2" w:rsidRDefault="003F74FA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Безработная</w:t>
            </w:r>
          </w:p>
        </w:tc>
      </w:tr>
      <w:tr w:rsidR="009C273F" w:rsidRPr="009D53C2" w:rsidTr="00F24B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F" w:rsidRPr="009D53C2" w:rsidRDefault="004D4CA0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Федотова Марианна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73F" w:rsidRPr="009D53C2" w:rsidRDefault="007F6CDA" w:rsidP="009C273F">
            <w:pPr>
              <w:pStyle w:val="a3"/>
              <w:spacing w:before="240" w:beforeAutospacing="0" w:after="0" w:afterAutospacing="0" w:line="336" w:lineRule="atLeast"/>
              <w:ind w:left="11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1989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F" w:rsidRPr="009D53C2" w:rsidRDefault="003F74FA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Безработная</w:t>
            </w:r>
          </w:p>
        </w:tc>
      </w:tr>
      <w:tr w:rsidR="009C273F" w:rsidRPr="009D53C2" w:rsidTr="00F24B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F" w:rsidRPr="009D53C2" w:rsidRDefault="004D4CA0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Эверстова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F" w:rsidRPr="009D53C2" w:rsidRDefault="003F74FA" w:rsidP="009C273F">
            <w:pPr>
              <w:pStyle w:val="a3"/>
              <w:spacing w:before="240" w:beforeAutospacing="0" w:after="0" w:afterAutospacing="0" w:line="349" w:lineRule="atLeast"/>
              <w:ind w:left="11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1985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F" w:rsidRPr="009D53C2" w:rsidRDefault="003F74FA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Безработная</w:t>
            </w:r>
          </w:p>
        </w:tc>
      </w:tr>
      <w:tr w:rsidR="009C273F" w:rsidRPr="009D53C2" w:rsidTr="00F24B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F" w:rsidRPr="009D53C2" w:rsidRDefault="004D4CA0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Константинова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Нюргуяна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73F" w:rsidRPr="009D53C2" w:rsidRDefault="003F74FA" w:rsidP="009C273F">
            <w:pPr>
              <w:pStyle w:val="a3"/>
              <w:spacing w:before="240" w:beforeAutospacing="0" w:after="0" w:afterAutospacing="0" w:line="299" w:lineRule="atLeast"/>
              <w:ind w:left="11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1985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F" w:rsidRPr="009D53C2" w:rsidRDefault="003F74FA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Безработная</w:t>
            </w:r>
          </w:p>
        </w:tc>
      </w:tr>
      <w:tr w:rsidR="009C273F" w:rsidRPr="009D53C2" w:rsidTr="00F24B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F" w:rsidRPr="009D53C2" w:rsidRDefault="004D4CA0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Никонорова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Карина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73F" w:rsidRPr="009D53C2" w:rsidRDefault="003F74FA" w:rsidP="009C053D">
            <w:pPr>
              <w:pStyle w:val="a3"/>
              <w:spacing w:before="240" w:beforeAutospacing="0" w:after="0" w:afterAutospacing="0" w:line="225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1997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F" w:rsidRPr="009D53C2" w:rsidRDefault="003F74FA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ЦБ бухгалтер</w:t>
            </w:r>
          </w:p>
        </w:tc>
      </w:tr>
      <w:tr w:rsidR="009C273F" w:rsidRPr="009D53C2" w:rsidTr="00F24B89">
        <w:trPr>
          <w:trHeight w:val="5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F" w:rsidRPr="009D53C2" w:rsidRDefault="004D4CA0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Андреева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73F" w:rsidRPr="009D53C2" w:rsidRDefault="003F74FA" w:rsidP="009C053D">
            <w:pPr>
              <w:pStyle w:val="a3"/>
              <w:spacing w:before="240" w:beforeAutospacing="0" w:after="0" w:afterAutospacing="0" w:line="186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1997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F" w:rsidRPr="009D53C2" w:rsidRDefault="003F74FA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Одунунский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наслег»</w:t>
            </w:r>
          </w:p>
        </w:tc>
      </w:tr>
      <w:tr w:rsidR="009C273F" w:rsidRPr="009D53C2" w:rsidTr="00F24B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73F" w:rsidRPr="009D53C2" w:rsidRDefault="004D4CA0" w:rsidP="008F39B2">
            <w:pPr>
              <w:pStyle w:val="a3"/>
              <w:spacing w:before="240" w:beforeAutospacing="0" w:after="0" w:afterAutospacing="0" w:line="186" w:lineRule="atLeast"/>
              <w:rPr>
                <w:lang w:eastAsia="en-US"/>
              </w:rPr>
            </w:pPr>
            <w:r>
              <w:rPr>
                <w:lang w:eastAsia="en-US"/>
              </w:rPr>
              <w:t>Петрова Алексан</w:t>
            </w:r>
            <w:r w:rsidR="003F74FA">
              <w:rPr>
                <w:lang w:eastAsia="en-US"/>
              </w:rPr>
              <w:t>д</w:t>
            </w:r>
            <w:r>
              <w:rPr>
                <w:lang w:eastAsia="en-US"/>
              </w:rPr>
              <w:t>ра</w:t>
            </w:r>
            <w:proofErr w:type="gramStart"/>
            <w:r>
              <w:rPr>
                <w:lang w:eastAsia="en-US"/>
              </w:rPr>
              <w:t xml:space="preserve"> 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73F" w:rsidRPr="009D53C2" w:rsidRDefault="003F74FA" w:rsidP="009C273F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1996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F" w:rsidRPr="009D53C2" w:rsidRDefault="003F74FA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Безработная</w:t>
            </w:r>
          </w:p>
        </w:tc>
      </w:tr>
      <w:tr w:rsidR="00E46E0E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E" w:rsidRPr="009D53C2" w:rsidRDefault="00E46E0E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E0E" w:rsidRPr="009D53C2" w:rsidRDefault="004D4CA0" w:rsidP="008F39B2">
            <w:pPr>
              <w:pStyle w:val="a3"/>
              <w:spacing w:before="240" w:beforeAutospacing="0" w:after="0" w:afterAutospacing="0" w:line="186" w:lineRule="atLeast"/>
              <w:rPr>
                <w:color w:val="000000"/>
                <w:spacing w:val="3"/>
                <w:kern w:val="24"/>
                <w:lang w:eastAsia="en-US"/>
              </w:rPr>
            </w:pPr>
            <w:r>
              <w:rPr>
                <w:color w:val="000000"/>
                <w:spacing w:val="3"/>
                <w:kern w:val="24"/>
                <w:lang w:eastAsia="en-US"/>
              </w:rPr>
              <w:t>Павлова Инга</w:t>
            </w:r>
            <w:proofErr w:type="gramStart"/>
            <w:r>
              <w:rPr>
                <w:color w:val="000000"/>
                <w:spacing w:val="3"/>
                <w:kern w:val="24"/>
                <w:lang w:eastAsia="en-US"/>
              </w:rPr>
              <w:t xml:space="preserve"> 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E0E" w:rsidRPr="009D53C2" w:rsidRDefault="003F74FA" w:rsidP="009C273F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color w:val="000000"/>
                <w:spacing w:val="3"/>
                <w:kern w:val="24"/>
                <w:lang w:eastAsia="en-US"/>
              </w:rPr>
            </w:pPr>
            <w:r>
              <w:rPr>
                <w:color w:val="000000"/>
                <w:spacing w:val="3"/>
                <w:kern w:val="24"/>
                <w:lang w:eastAsia="en-US"/>
              </w:rPr>
              <w:t>1994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E" w:rsidRPr="009D53C2" w:rsidRDefault="003F74FA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ЦДОД</w:t>
            </w:r>
          </w:p>
        </w:tc>
      </w:tr>
      <w:tr w:rsidR="00E46E0E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E" w:rsidRPr="009D53C2" w:rsidRDefault="00E46E0E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E0E" w:rsidRPr="009D53C2" w:rsidRDefault="004D4CA0" w:rsidP="004D4CA0">
            <w:pPr>
              <w:pStyle w:val="a3"/>
              <w:spacing w:before="240" w:beforeAutospacing="0" w:after="0" w:afterAutospacing="0" w:line="186" w:lineRule="atLeast"/>
              <w:rPr>
                <w:color w:val="000000"/>
                <w:spacing w:val="3"/>
                <w:kern w:val="24"/>
                <w:lang w:eastAsia="en-US"/>
              </w:rPr>
            </w:pPr>
            <w:r>
              <w:rPr>
                <w:color w:val="000000"/>
                <w:spacing w:val="3"/>
                <w:kern w:val="24"/>
                <w:lang w:eastAsia="en-US"/>
              </w:rPr>
              <w:t>Данилова Наталья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E0E" w:rsidRPr="009D53C2" w:rsidRDefault="003F74FA" w:rsidP="009C273F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color w:val="000000"/>
                <w:spacing w:val="3"/>
                <w:kern w:val="24"/>
                <w:lang w:eastAsia="en-US"/>
              </w:rPr>
            </w:pPr>
            <w:r>
              <w:rPr>
                <w:color w:val="000000"/>
                <w:spacing w:val="3"/>
                <w:kern w:val="24"/>
                <w:lang w:eastAsia="en-US"/>
              </w:rPr>
              <w:t>1991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E" w:rsidRPr="009D53C2" w:rsidRDefault="003F74FA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Магарсский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 досуга»</w:t>
            </w:r>
          </w:p>
        </w:tc>
      </w:tr>
      <w:tr w:rsidR="00E46E0E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E" w:rsidRPr="009D53C2" w:rsidRDefault="00E46E0E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E0E" w:rsidRPr="009D53C2" w:rsidRDefault="004D4CA0" w:rsidP="00F24B89">
            <w:pPr>
              <w:pStyle w:val="a3"/>
              <w:spacing w:before="240" w:beforeAutospacing="0" w:after="0" w:afterAutospacing="0" w:line="186" w:lineRule="atLeast"/>
              <w:rPr>
                <w:color w:val="000000"/>
                <w:spacing w:val="3"/>
                <w:kern w:val="24"/>
                <w:lang w:eastAsia="en-US"/>
              </w:rPr>
            </w:pPr>
            <w:proofErr w:type="spellStart"/>
            <w:r>
              <w:rPr>
                <w:color w:val="000000"/>
                <w:spacing w:val="3"/>
                <w:kern w:val="24"/>
                <w:lang w:eastAsia="en-US"/>
              </w:rPr>
              <w:t>Никонорова</w:t>
            </w:r>
            <w:proofErr w:type="spellEnd"/>
            <w:r>
              <w:rPr>
                <w:color w:val="000000"/>
                <w:spacing w:val="3"/>
                <w:kern w:val="24"/>
                <w:lang w:eastAsia="en-US"/>
              </w:rPr>
              <w:t xml:space="preserve"> Марфа </w:t>
            </w:r>
            <w:proofErr w:type="gramStart"/>
            <w:r>
              <w:rPr>
                <w:color w:val="000000"/>
                <w:spacing w:val="3"/>
                <w:kern w:val="24"/>
                <w:lang w:eastAsia="en-US"/>
              </w:rPr>
              <w:t>П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E0E" w:rsidRPr="009D53C2" w:rsidRDefault="003F74FA" w:rsidP="009C273F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color w:val="000000"/>
                <w:spacing w:val="3"/>
                <w:kern w:val="24"/>
                <w:lang w:eastAsia="en-US"/>
              </w:rPr>
            </w:pPr>
            <w:r>
              <w:rPr>
                <w:color w:val="000000"/>
                <w:spacing w:val="3"/>
                <w:kern w:val="24"/>
                <w:lang w:eastAsia="en-US"/>
              </w:rPr>
              <w:t>1985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E" w:rsidRPr="009D53C2" w:rsidRDefault="003F74FA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Безработная</w:t>
            </w:r>
          </w:p>
        </w:tc>
      </w:tr>
      <w:tr w:rsidR="007F6CDA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DA" w:rsidRPr="009D53C2" w:rsidRDefault="007F6CDA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6CDA" w:rsidRDefault="007F6CDA" w:rsidP="00F24B89">
            <w:pPr>
              <w:pStyle w:val="a3"/>
              <w:spacing w:before="240" w:beforeAutospacing="0" w:after="0" w:afterAutospacing="0" w:line="186" w:lineRule="atLeast"/>
              <w:rPr>
                <w:color w:val="000000"/>
                <w:spacing w:val="3"/>
                <w:kern w:val="24"/>
                <w:lang w:eastAsia="en-US"/>
              </w:rPr>
            </w:pPr>
            <w:r>
              <w:rPr>
                <w:color w:val="000000"/>
                <w:spacing w:val="3"/>
                <w:kern w:val="24"/>
                <w:lang w:eastAsia="en-US"/>
              </w:rPr>
              <w:t>Оконешникова Любовь Семеновна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6CDA" w:rsidRDefault="007F6CDA" w:rsidP="009C273F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color w:val="000000"/>
                <w:spacing w:val="3"/>
                <w:kern w:val="24"/>
                <w:lang w:eastAsia="en-US"/>
              </w:rPr>
            </w:pPr>
            <w:r>
              <w:rPr>
                <w:color w:val="000000"/>
                <w:spacing w:val="3"/>
                <w:kern w:val="24"/>
                <w:lang w:eastAsia="en-US"/>
              </w:rPr>
              <w:t>1988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DA" w:rsidRDefault="007F6CDA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Безработная</w:t>
            </w:r>
          </w:p>
        </w:tc>
      </w:tr>
    </w:tbl>
    <w:p w:rsidR="007575C3" w:rsidRPr="009D53C2" w:rsidRDefault="007575C3" w:rsidP="006821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21CF" w:rsidRPr="009D53C2" w:rsidRDefault="006821CF" w:rsidP="006821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53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клубного формирования на год:</w:t>
      </w:r>
    </w:p>
    <w:tbl>
      <w:tblPr>
        <w:tblW w:w="9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015"/>
        <w:gridCol w:w="1559"/>
        <w:gridCol w:w="2126"/>
      </w:tblGrid>
      <w:tr w:rsidR="006821CF" w:rsidRPr="009D53C2" w:rsidTr="0009603D">
        <w:trPr>
          <w:trHeight w:val="34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21CF" w:rsidRPr="009D53C2" w:rsidRDefault="006821CF" w:rsidP="0068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21CF" w:rsidRPr="009D53C2" w:rsidRDefault="006821CF" w:rsidP="0068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21CF" w:rsidRPr="009D53C2" w:rsidRDefault="006821CF" w:rsidP="0068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21CF" w:rsidRPr="009D53C2" w:rsidRDefault="006821CF" w:rsidP="0068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821CF" w:rsidRPr="009D53C2" w:rsidTr="0009603D">
        <w:trPr>
          <w:trHeight w:val="211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21CF" w:rsidRPr="009D53C2" w:rsidRDefault="006821CF" w:rsidP="00682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21CF" w:rsidRPr="009D53C2" w:rsidRDefault="006821CF" w:rsidP="0068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Организационная деятельность</w:t>
            </w:r>
          </w:p>
        </w:tc>
      </w:tr>
      <w:tr w:rsidR="00184CB4" w:rsidRPr="009D53C2" w:rsidTr="0009603D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4CB4" w:rsidRPr="009D53C2" w:rsidRDefault="00184CB4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4CB4" w:rsidRPr="009D53C2" w:rsidRDefault="00184CB4" w:rsidP="007F6C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Общее собрание </w:t>
            </w:r>
            <w:r w:rsidR="007F6CDA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4CB4" w:rsidRPr="009D53C2" w:rsidRDefault="00184CB4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4CB4" w:rsidRPr="009D53C2" w:rsidRDefault="00F24B89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Седалищева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2132C2" w:rsidRPr="009D53C2" w:rsidTr="0009603D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2132C2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3739E8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Подготовка музыкального репертуара к танцевальной постановке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2132C2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Январь – февраль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F2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B89">
              <w:rPr>
                <w:rFonts w:ascii="Times New Roman" w:hAnsi="Times New Roman" w:cs="Times New Roman"/>
                <w:sz w:val="24"/>
                <w:szCs w:val="24"/>
              </w:rPr>
              <w:t>Седалищева</w:t>
            </w:r>
            <w:proofErr w:type="spellEnd"/>
            <w:r w:rsidRPr="00F24B89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2132C2" w:rsidRPr="009D53C2" w:rsidTr="0009603D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2132C2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2132C2" w:rsidP="007F6C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Составление плана к</w:t>
            </w:r>
            <w:r w:rsidR="007F6CDA">
              <w:rPr>
                <w:rFonts w:ascii="Times New Roman" w:hAnsi="Times New Roman" w:cs="Times New Roman"/>
                <w:sz w:val="24"/>
                <w:szCs w:val="24"/>
              </w:rPr>
              <w:t>луба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2132C2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F2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B89">
              <w:rPr>
                <w:rFonts w:ascii="Times New Roman" w:hAnsi="Times New Roman" w:cs="Times New Roman"/>
                <w:sz w:val="24"/>
                <w:szCs w:val="24"/>
              </w:rPr>
              <w:t>Седалищева</w:t>
            </w:r>
            <w:proofErr w:type="spellEnd"/>
            <w:r w:rsidRPr="00F24B89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2132C2" w:rsidRPr="009D53C2" w:rsidTr="0009603D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2132C2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2132C2" w:rsidP="007F6C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</w:t>
            </w:r>
            <w:r w:rsidR="007F6CDA">
              <w:rPr>
                <w:rFonts w:ascii="Times New Roman" w:hAnsi="Times New Roman" w:cs="Times New Roman"/>
                <w:sz w:val="24"/>
                <w:szCs w:val="24"/>
              </w:rPr>
              <w:t xml:space="preserve">клуба </w:t>
            </w:r>
            <w:r w:rsidRPr="007F6CDA">
              <w:rPr>
                <w:rFonts w:ascii="Times New Roman" w:hAnsi="Times New Roman" w:cs="Times New Roman"/>
                <w:sz w:val="24"/>
                <w:szCs w:val="24"/>
              </w:rPr>
              <w:t>в улусных, республиканских</w:t>
            </w: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фестивалях, конкурсах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2132C2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F2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B89">
              <w:rPr>
                <w:rFonts w:ascii="Times New Roman" w:hAnsi="Times New Roman" w:cs="Times New Roman"/>
                <w:sz w:val="24"/>
                <w:szCs w:val="24"/>
              </w:rPr>
              <w:t>Седалищева</w:t>
            </w:r>
            <w:proofErr w:type="spellEnd"/>
            <w:r w:rsidRPr="00F24B89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2132C2" w:rsidRPr="009D53C2" w:rsidTr="00F24B89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32C2" w:rsidRPr="009D53C2" w:rsidRDefault="002132C2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32C2" w:rsidRPr="009D53C2" w:rsidRDefault="002132C2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Репетиции и подготовки концертам, фестивалям улусных республиканских  конкурсах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32C2" w:rsidRPr="009D53C2" w:rsidRDefault="002132C2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F2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B89">
              <w:rPr>
                <w:rFonts w:ascii="Times New Roman" w:hAnsi="Times New Roman" w:cs="Times New Roman"/>
                <w:sz w:val="24"/>
                <w:szCs w:val="24"/>
              </w:rPr>
              <w:t>Седалищева</w:t>
            </w:r>
            <w:proofErr w:type="spellEnd"/>
            <w:r w:rsidRPr="00F24B89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6821CF" w:rsidRPr="009D53C2" w:rsidTr="0009603D">
        <w:trPr>
          <w:trHeight w:val="28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21CF" w:rsidRPr="009D53C2" w:rsidRDefault="006821CF" w:rsidP="00682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21CF" w:rsidRPr="009D53C2" w:rsidRDefault="0009603D" w:rsidP="0068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Основная</w:t>
            </w:r>
            <w:r w:rsidR="006821CF" w:rsidRPr="009D53C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 деятельность</w:t>
            </w:r>
          </w:p>
        </w:tc>
      </w:tr>
      <w:tr w:rsidR="00F24B89" w:rsidRPr="009D53C2" w:rsidTr="00F24B89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4B89" w:rsidRPr="009D53C2" w:rsidRDefault="00F24B89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4B89" w:rsidRPr="009D53C2" w:rsidRDefault="007F6CDA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Оздоровительные занятия по фитнес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зумбе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4B89" w:rsidRPr="009D53C2" w:rsidRDefault="00F24B89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24B89" w:rsidRDefault="00F24B89">
            <w:proofErr w:type="spellStart"/>
            <w:r w:rsidRPr="00461407">
              <w:rPr>
                <w:rFonts w:ascii="Times New Roman" w:hAnsi="Times New Roman" w:cs="Times New Roman"/>
                <w:sz w:val="24"/>
                <w:szCs w:val="24"/>
              </w:rPr>
              <w:t>Седалищева</w:t>
            </w:r>
            <w:proofErr w:type="spellEnd"/>
            <w:r w:rsidRPr="00461407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F24B89" w:rsidRPr="009D53C2" w:rsidTr="00F24B89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4B89" w:rsidRPr="009D53C2" w:rsidRDefault="00F24B89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4B89" w:rsidRPr="009D53C2" w:rsidRDefault="007F6CDA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бачате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4B89" w:rsidRPr="009D53C2" w:rsidRDefault="00F2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24B89" w:rsidRDefault="00F24B89">
            <w:proofErr w:type="spellStart"/>
            <w:r w:rsidRPr="00461407">
              <w:rPr>
                <w:rFonts w:ascii="Times New Roman" w:hAnsi="Times New Roman" w:cs="Times New Roman"/>
                <w:sz w:val="24"/>
                <w:szCs w:val="24"/>
              </w:rPr>
              <w:t>Седалищева</w:t>
            </w:r>
            <w:proofErr w:type="spellEnd"/>
            <w:r w:rsidRPr="00461407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206078" w:rsidRPr="009D53C2" w:rsidTr="00F24B89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6078" w:rsidRPr="009D53C2" w:rsidRDefault="00206078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6078" w:rsidRPr="00206078" w:rsidRDefault="00206078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Занятия по самба, ча – ча (основные движения бальных танцев)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6078" w:rsidRPr="00206078" w:rsidRDefault="00206078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 течении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6078" w:rsidRPr="00461407" w:rsidRDefault="0020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407">
              <w:rPr>
                <w:rFonts w:ascii="Times New Roman" w:hAnsi="Times New Roman" w:cs="Times New Roman"/>
                <w:sz w:val="24"/>
                <w:szCs w:val="24"/>
              </w:rPr>
              <w:t>Седалищева</w:t>
            </w:r>
            <w:proofErr w:type="spellEnd"/>
            <w:r w:rsidRPr="00461407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6821CF" w:rsidRPr="009D53C2" w:rsidTr="0009603D">
        <w:trPr>
          <w:trHeight w:val="37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21CF" w:rsidRPr="009D53C2" w:rsidRDefault="006821CF" w:rsidP="00682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21CF" w:rsidRPr="009D53C2" w:rsidRDefault="006821CF" w:rsidP="0021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Концертная деятельность</w:t>
            </w:r>
            <w:r w:rsidR="002132C2" w:rsidRPr="009D53C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B89" w:rsidRPr="009D53C2" w:rsidTr="002132C2">
        <w:trPr>
          <w:trHeight w:val="293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24B89" w:rsidRPr="009D53C2" w:rsidRDefault="00F24B89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24B89" w:rsidRPr="00206078" w:rsidRDefault="00206078" w:rsidP="007F6C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Поздравительный 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«Рождественские звезды»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24B89" w:rsidRPr="009D53C2" w:rsidRDefault="00206078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24B89" w:rsidRDefault="00F24B89">
            <w:proofErr w:type="spellStart"/>
            <w:r w:rsidRPr="003D3B3B">
              <w:rPr>
                <w:rFonts w:ascii="Times New Roman" w:hAnsi="Times New Roman" w:cs="Times New Roman"/>
                <w:sz w:val="24"/>
                <w:szCs w:val="24"/>
              </w:rPr>
              <w:t>Седалищева</w:t>
            </w:r>
            <w:proofErr w:type="spellEnd"/>
            <w:r w:rsidRPr="003D3B3B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206078" w:rsidRPr="009D53C2" w:rsidTr="002132C2">
        <w:trPr>
          <w:trHeight w:val="293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6078" w:rsidRPr="009D53C2" w:rsidRDefault="00206078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6078" w:rsidRDefault="00206078" w:rsidP="007F6C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Участие на концерте 23 февраля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6078" w:rsidRPr="009D53C2" w:rsidRDefault="00206078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6078" w:rsidRPr="003D3B3B" w:rsidRDefault="0020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B3B">
              <w:rPr>
                <w:rFonts w:ascii="Times New Roman" w:hAnsi="Times New Roman" w:cs="Times New Roman"/>
                <w:sz w:val="24"/>
                <w:szCs w:val="24"/>
              </w:rPr>
              <w:t>Седалищева</w:t>
            </w:r>
            <w:proofErr w:type="spellEnd"/>
            <w:r w:rsidRPr="003D3B3B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206078" w:rsidRPr="009D53C2" w:rsidTr="002132C2">
        <w:trPr>
          <w:trHeight w:val="293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6078" w:rsidRPr="009D53C2" w:rsidRDefault="00206078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6078" w:rsidRDefault="00206078" w:rsidP="007F6C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Учатсие в мероприятиях посвященных к 8 марта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6078" w:rsidRPr="00206078" w:rsidRDefault="00206078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6078" w:rsidRPr="003D3B3B" w:rsidRDefault="0020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B3B">
              <w:rPr>
                <w:rFonts w:ascii="Times New Roman" w:hAnsi="Times New Roman" w:cs="Times New Roman"/>
                <w:sz w:val="24"/>
                <w:szCs w:val="24"/>
              </w:rPr>
              <w:t>Седалищева</w:t>
            </w:r>
            <w:proofErr w:type="spellEnd"/>
            <w:r w:rsidRPr="003D3B3B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206078" w:rsidRPr="009D53C2" w:rsidTr="002132C2">
        <w:trPr>
          <w:trHeight w:val="293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6078" w:rsidRPr="009D53C2" w:rsidRDefault="00206078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6078" w:rsidRDefault="00206078" w:rsidP="007F6C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Поздравительный номер к 9 мая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6078" w:rsidRDefault="00206078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6078" w:rsidRPr="003D3B3B" w:rsidRDefault="0020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B3B">
              <w:rPr>
                <w:rFonts w:ascii="Times New Roman" w:hAnsi="Times New Roman" w:cs="Times New Roman"/>
                <w:sz w:val="24"/>
                <w:szCs w:val="24"/>
              </w:rPr>
              <w:t>Седалищева</w:t>
            </w:r>
            <w:proofErr w:type="spellEnd"/>
            <w:r w:rsidRPr="003D3B3B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206078" w:rsidRPr="009D53C2" w:rsidTr="002132C2">
        <w:trPr>
          <w:trHeight w:val="293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6078" w:rsidRPr="009D53C2" w:rsidRDefault="00206078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6078" w:rsidRDefault="00206078" w:rsidP="007F6C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Участие в наслежном ысыахе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6078" w:rsidRDefault="00206078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6078" w:rsidRPr="003D3B3B" w:rsidRDefault="0020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B3B">
              <w:rPr>
                <w:rFonts w:ascii="Times New Roman" w:hAnsi="Times New Roman" w:cs="Times New Roman"/>
                <w:sz w:val="24"/>
                <w:szCs w:val="24"/>
              </w:rPr>
              <w:t>Седалищева</w:t>
            </w:r>
            <w:proofErr w:type="spellEnd"/>
            <w:r w:rsidRPr="003D3B3B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206078" w:rsidRPr="009D53C2" w:rsidTr="002132C2">
        <w:trPr>
          <w:trHeight w:val="293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6078" w:rsidRPr="009D53C2" w:rsidRDefault="00206078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6078" w:rsidRDefault="000C4B31" w:rsidP="007F6C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Поздравительный номер н</w:t>
            </w:r>
            <w:r w:rsidR="00206078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 концерте посвященном ко дню матери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6078" w:rsidRPr="00206078" w:rsidRDefault="00206078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6078" w:rsidRPr="003D3B3B" w:rsidRDefault="0020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B3B">
              <w:rPr>
                <w:rFonts w:ascii="Times New Roman" w:hAnsi="Times New Roman" w:cs="Times New Roman"/>
                <w:sz w:val="24"/>
                <w:szCs w:val="24"/>
              </w:rPr>
              <w:t>Седалищева</w:t>
            </w:r>
            <w:proofErr w:type="spellEnd"/>
            <w:r w:rsidRPr="003D3B3B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206078" w:rsidRPr="009D53C2" w:rsidTr="002132C2">
        <w:trPr>
          <w:trHeight w:val="293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6078" w:rsidRPr="009D53C2" w:rsidRDefault="00206078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6078" w:rsidRDefault="00206078" w:rsidP="007F6C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Участие в новогоднем шоу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6078" w:rsidRDefault="00206078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6078" w:rsidRPr="003D3B3B" w:rsidRDefault="0020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B3B">
              <w:rPr>
                <w:rFonts w:ascii="Times New Roman" w:hAnsi="Times New Roman" w:cs="Times New Roman"/>
                <w:sz w:val="24"/>
                <w:szCs w:val="24"/>
              </w:rPr>
              <w:t>Седалищева</w:t>
            </w:r>
            <w:proofErr w:type="spellEnd"/>
            <w:r w:rsidRPr="003D3B3B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6821CF" w:rsidRPr="009D53C2" w:rsidTr="0009603D">
        <w:trPr>
          <w:trHeight w:val="36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21CF" w:rsidRPr="009D53C2" w:rsidRDefault="0009603D" w:rsidP="00682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21CF" w:rsidRPr="009D53C2" w:rsidRDefault="006821CF" w:rsidP="0021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Репертуарный план</w:t>
            </w:r>
            <w:r w:rsidR="002132C2" w:rsidRPr="009D53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B89" w:rsidRPr="009D53C2" w:rsidTr="00211339">
        <w:trPr>
          <w:trHeight w:val="855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24B89" w:rsidRPr="009D53C2" w:rsidRDefault="00F24B89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24B89" w:rsidRPr="009D53C2" w:rsidRDefault="00F24B89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4B89" w:rsidRPr="009D53C2" w:rsidRDefault="00B11302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Зажигательная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зумба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24B89" w:rsidRPr="009D53C2" w:rsidRDefault="00BB0350" w:rsidP="0068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24B89" w:rsidRDefault="00F24B89">
            <w:proofErr w:type="spellStart"/>
            <w:r w:rsidRPr="008F791B">
              <w:rPr>
                <w:rFonts w:ascii="Times New Roman" w:hAnsi="Times New Roman" w:cs="Times New Roman"/>
                <w:sz w:val="24"/>
                <w:szCs w:val="24"/>
              </w:rPr>
              <w:t>Седалищева</w:t>
            </w:r>
            <w:proofErr w:type="spellEnd"/>
            <w:r w:rsidRPr="008F791B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0C4B31" w:rsidRPr="009D53C2" w:rsidTr="00211339">
        <w:trPr>
          <w:trHeight w:val="855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4B31" w:rsidRPr="009D53C2" w:rsidRDefault="000C4B31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4B31" w:rsidRPr="000C4B31" w:rsidRDefault="000C4B31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Самба для начинающих-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</w:t>
            </w:r>
            <w:r w:rsidRPr="000C4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C4B31" w:rsidRDefault="000C4B31" w:rsidP="0068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C4B31" w:rsidRPr="008F791B" w:rsidRDefault="000C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Седалищева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</w:t>
            </w:r>
          </w:p>
        </w:tc>
      </w:tr>
      <w:tr w:rsidR="000C4B31" w:rsidRPr="009D53C2" w:rsidTr="00211339">
        <w:trPr>
          <w:trHeight w:val="855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4B31" w:rsidRPr="009D53C2" w:rsidRDefault="000C4B31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4B31" w:rsidRPr="000C4B31" w:rsidRDefault="000C4B31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Сальса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начинаюдщих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amazing dance salsa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C4B31" w:rsidRDefault="000C4B31" w:rsidP="0068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C4B31" w:rsidRPr="008F791B" w:rsidRDefault="000C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Седалищева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</w:t>
            </w:r>
          </w:p>
        </w:tc>
      </w:tr>
      <w:tr w:rsidR="000C4B31" w:rsidRPr="009D53C2" w:rsidTr="00211339">
        <w:trPr>
          <w:trHeight w:val="855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4B31" w:rsidRPr="009D53C2" w:rsidRDefault="000C4B31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4B31" w:rsidRPr="000C4B31" w:rsidRDefault="000C4B31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Бачата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начинающих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E0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E0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ataca</w:t>
            </w:r>
            <w:proofErr w:type="spellEnd"/>
            <w:r w:rsidR="00BE0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 </w:t>
            </w:r>
            <w:proofErr w:type="spellStart"/>
            <w:r w:rsidR="00BE0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alemana</w:t>
            </w:r>
            <w:proofErr w:type="spellEnd"/>
            <w:r w:rsidR="00BE0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bachata dance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C4B31" w:rsidRDefault="000C4B31" w:rsidP="0068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C4B31" w:rsidRPr="008F791B" w:rsidRDefault="000C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Седалищева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</w:t>
            </w:r>
          </w:p>
        </w:tc>
      </w:tr>
      <w:tr w:rsidR="000C4B31" w:rsidRPr="009D53C2" w:rsidTr="00211339">
        <w:trPr>
          <w:trHeight w:val="855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4B31" w:rsidRPr="009D53C2" w:rsidRDefault="000C4B31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4B31" w:rsidRDefault="00BE0232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танец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C4B31" w:rsidRPr="00BE0232" w:rsidRDefault="00BE0232" w:rsidP="0068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C4B31" w:rsidRDefault="00BE0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Седалищева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</w:t>
            </w:r>
          </w:p>
        </w:tc>
      </w:tr>
    </w:tbl>
    <w:p w:rsidR="00BF7C10" w:rsidRPr="00206078" w:rsidRDefault="00BF7C10" w:rsidP="006821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</w:pPr>
    </w:p>
    <w:p w:rsidR="00BF7C10" w:rsidRDefault="00BF7C10" w:rsidP="006821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7C10" w:rsidRDefault="00BF7C10" w:rsidP="006821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7C10" w:rsidRDefault="00BF7C10" w:rsidP="006821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7C10" w:rsidRDefault="00BF7C10" w:rsidP="006821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7C10" w:rsidRDefault="00BF7C10" w:rsidP="006821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7C10" w:rsidRDefault="00BF7C10" w:rsidP="006821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7C10" w:rsidRDefault="00BF7C10" w:rsidP="006821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7C10" w:rsidRDefault="00BF7C10" w:rsidP="006821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7C10" w:rsidRDefault="00BF7C10" w:rsidP="006821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7C10" w:rsidRDefault="00BF7C10" w:rsidP="006821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7C10" w:rsidRDefault="00BF7C10" w:rsidP="006821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21CF" w:rsidRPr="009D53C2" w:rsidRDefault="006821CF" w:rsidP="006821C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53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занятий: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1782"/>
        <w:gridCol w:w="6061"/>
      </w:tblGrid>
      <w:tr w:rsidR="006821CF" w:rsidRPr="009D53C2" w:rsidTr="005458C3"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CF" w:rsidRPr="009D53C2" w:rsidRDefault="006821CF" w:rsidP="0068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CF" w:rsidRPr="009D53C2" w:rsidRDefault="006821CF" w:rsidP="0068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CF" w:rsidRPr="009D53C2" w:rsidRDefault="006821CF" w:rsidP="0068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работы (индивидуальная, групповая)</w:t>
            </w:r>
          </w:p>
        </w:tc>
      </w:tr>
      <w:tr w:rsidR="005458C3" w:rsidRPr="009D53C2" w:rsidTr="005458C3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8C3" w:rsidRPr="009D53C2" w:rsidRDefault="005458C3" w:rsidP="0068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8C3" w:rsidRPr="009D53C2" w:rsidRDefault="00F24B89" w:rsidP="00545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20:00 -21:3</w:t>
            </w:r>
            <w:r w:rsidR="005458C3" w:rsidRPr="009D5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8C3" w:rsidRPr="009D53C2" w:rsidRDefault="005458C3" w:rsidP="004A28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</w:tr>
      <w:tr w:rsidR="00F24B89" w:rsidRPr="009D53C2" w:rsidTr="00F24B89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B89" w:rsidRPr="009D53C2" w:rsidRDefault="00F24B89" w:rsidP="0068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B89" w:rsidRDefault="00F24B89">
            <w:r w:rsidRPr="00ED0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20:00 -21:30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B89" w:rsidRPr="009D53C2" w:rsidRDefault="00F24B89" w:rsidP="004A28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</w:tr>
      <w:tr w:rsidR="00F24B89" w:rsidRPr="009D53C2" w:rsidTr="00F24B89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B89" w:rsidRPr="009D53C2" w:rsidRDefault="00F24B89" w:rsidP="0068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B89" w:rsidRDefault="00F24B89">
            <w:r w:rsidRPr="00ED0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20:00 -21:30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B89" w:rsidRPr="009D53C2" w:rsidRDefault="00F24B89" w:rsidP="004A28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</w:tr>
      <w:tr w:rsidR="00F24B89" w:rsidRPr="009D53C2" w:rsidTr="005458C3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B89" w:rsidRPr="009D53C2" w:rsidRDefault="00F24B89" w:rsidP="0068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B89" w:rsidRPr="009D53C2" w:rsidRDefault="00F24B89" w:rsidP="005458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B89" w:rsidRPr="009D53C2" w:rsidRDefault="00F24B89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21CF" w:rsidRPr="009D53C2" w:rsidRDefault="006821CF" w:rsidP="006821C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</w:p>
    <w:p w:rsidR="006821CF" w:rsidRPr="009D53C2" w:rsidRDefault="006821CF" w:rsidP="006821C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</w:p>
    <w:p w:rsidR="006821CF" w:rsidRPr="009D53C2" w:rsidRDefault="006821CF" w:rsidP="006821C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</w:p>
    <w:p w:rsidR="006821CF" w:rsidRPr="009D53C2" w:rsidRDefault="006821CF" w:rsidP="006821C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53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Руководитель учреждения: </w:t>
      </w:r>
      <w:r w:rsidR="00801F70" w:rsidRPr="009D53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Алексеева С.</w:t>
      </w:r>
      <w:proofErr w:type="gramStart"/>
      <w:r w:rsidR="00801F70" w:rsidRPr="009D53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</w:p>
    <w:p w:rsidR="006821CF" w:rsidRPr="009D53C2" w:rsidRDefault="006821CF" w:rsidP="006821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3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Руководитель </w:t>
      </w:r>
      <w:proofErr w:type="spellStart"/>
      <w:r w:rsidRPr="009D53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формирования</w:t>
      </w:r>
      <w:proofErr w:type="gramStart"/>
      <w:r w:rsidRPr="009D53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F24B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="00F24B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едалищева</w:t>
      </w:r>
      <w:proofErr w:type="spellEnd"/>
      <w:r w:rsidR="00F24B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А.Г.</w:t>
      </w:r>
    </w:p>
    <w:p w:rsidR="006821CF" w:rsidRPr="009D53C2" w:rsidRDefault="006821CF" w:rsidP="006821CF">
      <w:pPr>
        <w:rPr>
          <w:rFonts w:ascii="Times New Roman" w:hAnsi="Times New Roman" w:cs="Times New Roman"/>
          <w:sz w:val="24"/>
          <w:szCs w:val="24"/>
        </w:rPr>
      </w:pPr>
    </w:p>
    <w:p w:rsidR="00A97707" w:rsidRPr="009D53C2" w:rsidRDefault="00A97707">
      <w:pPr>
        <w:rPr>
          <w:rFonts w:ascii="Times New Roman" w:hAnsi="Times New Roman" w:cs="Times New Roman"/>
          <w:sz w:val="24"/>
          <w:szCs w:val="24"/>
        </w:rPr>
      </w:pPr>
    </w:p>
    <w:sectPr w:rsidR="00A97707" w:rsidRPr="009D53C2" w:rsidSect="00AD094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42CDB"/>
    <w:multiLevelType w:val="hybridMultilevel"/>
    <w:tmpl w:val="7160CD86"/>
    <w:lvl w:ilvl="0" w:tplc="E51885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695643"/>
    <w:multiLevelType w:val="hybridMultilevel"/>
    <w:tmpl w:val="FF0E73BE"/>
    <w:lvl w:ilvl="0" w:tplc="92A2C9F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56E4E70"/>
    <w:multiLevelType w:val="hybridMultilevel"/>
    <w:tmpl w:val="174E8B34"/>
    <w:lvl w:ilvl="0" w:tplc="C73851D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BF9"/>
    <w:rsid w:val="00007629"/>
    <w:rsid w:val="0009603D"/>
    <w:rsid w:val="000A1BF9"/>
    <w:rsid w:val="000C4B31"/>
    <w:rsid w:val="00147E0F"/>
    <w:rsid w:val="00167F96"/>
    <w:rsid w:val="00184CB4"/>
    <w:rsid w:val="001A787D"/>
    <w:rsid w:val="00206078"/>
    <w:rsid w:val="00211339"/>
    <w:rsid w:val="002132C2"/>
    <w:rsid w:val="00240BC3"/>
    <w:rsid w:val="00253449"/>
    <w:rsid w:val="00277C64"/>
    <w:rsid w:val="002979EA"/>
    <w:rsid w:val="002B4E29"/>
    <w:rsid w:val="002F09AE"/>
    <w:rsid w:val="002F344E"/>
    <w:rsid w:val="0030727B"/>
    <w:rsid w:val="003739E8"/>
    <w:rsid w:val="0039555C"/>
    <w:rsid w:val="003D7957"/>
    <w:rsid w:val="003E1143"/>
    <w:rsid w:val="003E5773"/>
    <w:rsid w:val="003F26D2"/>
    <w:rsid w:val="003F74FA"/>
    <w:rsid w:val="00400919"/>
    <w:rsid w:val="004011E2"/>
    <w:rsid w:val="00407C02"/>
    <w:rsid w:val="00431817"/>
    <w:rsid w:val="00432378"/>
    <w:rsid w:val="00445F69"/>
    <w:rsid w:val="00490104"/>
    <w:rsid w:val="004A79CC"/>
    <w:rsid w:val="004D4CA0"/>
    <w:rsid w:val="00532E66"/>
    <w:rsid w:val="005458C3"/>
    <w:rsid w:val="00565CCE"/>
    <w:rsid w:val="005E0C61"/>
    <w:rsid w:val="005F199E"/>
    <w:rsid w:val="006043D5"/>
    <w:rsid w:val="006510D6"/>
    <w:rsid w:val="00667637"/>
    <w:rsid w:val="006821CF"/>
    <w:rsid w:val="006F64EB"/>
    <w:rsid w:val="007575C3"/>
    <w:rsid w:val="007E0A4C"/>
    <w:rsid w:val="007F6CDA"/>
    <w:rsid w:val="00801F70"/>
    <w:rsid w:val="008A0841"/>
    <w:rsid w:val="008C06E7"/>
    <w:rsid w:val="008C766D"/>
    <w:rsid w:val="008E6086"/>
    <w:rsid w:val="008F39B2"/>
    <w:rsid w:val="00903778"/>
    <w:rsid w:val="00934D12"/>
    <w:rsid w:val="00954BC1"/>
    <w:rsid w:val="00990440"/>
    <w:rsid w:val="009A50EF"/>
    <w:rsid w:val="009C053D"/>
    <w:rsid w:val="009C273F"/>
    <w:rsid w:val="009D53C2"/>
    <w:rsid w:val="009E7A48"/>
    <w:rsid w:val="00A12082"/>
    <w:rsid w:val="00A8078E"/>
    <w:rsid w:val="00A97707"/>
    <w:rsid w:val="00AD0942"/>
    <w:rsid w:val="00AF1BB5"/>
    <w:rsid w:val="00AF4FB5"/>
    <w:rsid w:val="00B11302"/>
    <w:rsid w:val="00B21E91"/>
    <w:rsid w:val="00B42A38"/>
    <w:rsid w:val="00B631FA"/>
    <w:rsid w:val="00BB0350"/>
    <w:rsid w:val="00BD001C"/>
    <w:rsid w:val="00BE0232"/>
    <w:rsid w:val="00BF0B99"/>
    <w:rsid w:val="00BF7C10"/>
    <w:rsid w:val="00C840DD"/>
    <w:rsid w:val="00C8679F"/>
    <w:rsid w:val="00C90017"/>
    <w:rsid w:val="00CA273F"/>
    <w:rsid w:val="00CA53EC"/>
    <w:rsid w:val="00D2032E"/>
    <w:rsid w:val="00E34604"/>
    <w:rsid w:val="00E46E0E"/>
    <w:rsid w:val="00F24B89"/>
    <w:rsid w:val="00FC7551"/>
    <w:rsid w:val="00FF2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C273F"/>
    <w:pPr>
      <w:ind w:left="720"/>
      <w:contextualSpacing/>
    </w:pPr>
  </w:style>
  <w:style w:type="table" w:styleId="a5">
    <w:name w:val="Table Grid"/>
    <w:basedOn w:val="a1"/>
    <w:uiPriority w:val="59"/>
    <w:rsid w:val="009C2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757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57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75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C273F"/>
    <w:pPr>
      <w:ind w:left="720"/>
      <w:contextualSpacing/>
    </w:pPr>
  </w:style>
  <w:style w:type="table" w:styleId="a5">
    <w:name w:val="Table Grid"/>
    <w:basedOn w:val="a1"/>
    <w:uiPriority w:val="59"/>
    <w:rsid w:val="009C2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757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57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75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E3E5A-56B6-486A-BE4F-12DE9C72D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2021-12-21T02:16:00Z</dcterms:created>
  <dcterms:modified xsi:type="dcterms:W3CDTF">2022-01-14T02:51:00Z</dcterms:modified>
</cp:coreProperties>
</file>