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BE" w:rsidRDefault="009C40BE" w:rsidP="009C40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02643C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ндаа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FF1" w:rsidRDefault="001C5FF1" w:rsidP="00C10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E6F" w:rsidRDefault="007C6E6F" w:rsidP="00026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0C5441" w:rsidRPr="000D3A69" w:rsidRDefault="000C5441" w:rsidP="00A94B44">
      <w:pPr>
        <w:pStyle w:val="a4"/>
        <w:ind w:left="786"/>
        <w:rPr>
          <w:color w:val="FF000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9"/>
        <w:gridCol w:w="14"/>
        <w:gridCol w:w="2903"/>
        <w:gridCol w:w="6175"/>
      </w:tblGrid>
      <w:tr w:rsidR="000C5441" w:rsidTr="000C544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Default="000C5441">
            <w:pPr>
              <w:jc w:val="center"/>
            </w:pPr>
          </w:p>
        </w:tc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Default="000C544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0C5441" w:rsidTr="000C5441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Жанр коллектива: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 w:rsidP="006A68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вокал</w:t>
            </w:r>
          </w:p>
        </w:tc>
      </w:tr>
      <w:tr w:rsidR="000C5441" w:rsidTr="000C5441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jc w:val="both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Жанровая разновидность: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6A68B0" w:rsidP="006A68B0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Эстрадный вокал</w:t>
            </w:r>
          </w:p>
        </w:tc>
      </w:tr>
      <w:tr w:rsidR="000C5441" w:rsidTr="000C5441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 w:rsidP="006A68B0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spellStart"/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Сандаара</w:t>
            </w:r>
            <w:proofErr w:type="spellEnd"/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</w:tr>
      <w:tr w:rsidR="000C5441" w:rsidTr="000C5441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Год образования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 w:rsidP="006A68B0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2015</w:t>
            </w:r>
          </w:p>
        </w:tc>
      </w:tr>
      <w:tr w:rsidR="000C5441" w:rsidTr="000C5441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Наименование базового учреждения культуры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 w:rsidP="006A68B0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МБУ «</w:t>
            </w:r>
            <w:proofErr w:type="spellStart"/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Магарасский</w:t>
            </w:r>
            <w:proofErr w:type="spellEnd"/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ЦД»</w:t>
            </w:r>
          </w:p>
        </w:tc>
      </w:tr>
      <w:tr w:rsidR="000C5441" w:rsidTr="000C5441">
        <w:trPr>
          <w:trHeight w:val="2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CF7431" w:rsidP="006A68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Алексеева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Саргылана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Семеновна</w:t>
            </w: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CF7431" w:rsidP="00326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1974,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Магарас</w:t>
            </w:r>
            <w:proofErr w:type="spellEnd"/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CF7431" w:rsidP="006A68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 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специальное</w:t>
            </w:r>
            <w:proofErr w:type="gramEnd"/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CF7431" w:rsidP="006A6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118C2" w:rsidP="00A11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Якутский колледж культуры и искусства</w:t>
            </w: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31" w:rsidRPr="00E528BE" w:rsidRDefault="00CF7431" w:rsidP="00CF743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 досуга, режиссер клубных мероприятий</w:t>
            </w:r>
          </w:p>
          <w:p w:rsidR="000C5441" w:rsidRPr="006A68B0" w:rsidRDefault="000C5441" w:rsidP="006A68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118C2" w:rsidP="00CF7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 w:rsidR="00CF74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 xml:space="preserve">Место основной </w:t>
            </w:r>
            <w:proofErr w:type="gramStart"/>
            <w:r w:rsidRPr="006A68B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A68B0">
              <w:rPr>
                <w:rFonts w:ascii="Times New Roman" w:hAnsi="Times New Roman" w:cs="Times New Roman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 w:rsidP="00CF7431">
            <w:pPr>
              <w:jc w:val="center"/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МБУ «</w:t>
            </w:r>
            <w:proofErr w:type="spellStart"/>
            <w:r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 w:rsidR="006A68B0"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агарасский</w:t>
            </w:r>
            <w:proofErr w:type="spellEnd"/>
            <w:r w:rsidR="006A68B0" w:rsidRPr="006A68B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A118C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ЦД» </w:t>
            </w:r>
            <w:r w:rsidR="00CF74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</w:t>
            </w: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6A68B0" w:rsidRDefault="000C5441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 xml:space="preserve">Наличие званий </w:t>
            </w:r>
            <w:proofErr w:type="gramStart"/>
            <w:r w:rsidRPr="006A68B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A68B0">
              <w:rPr>
                <w:rFonts w:ascii="Times New Roman" w:hAnsi="Times New Roman" w:cs="Times New Roman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CF7431" w:rsidP="00CF7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культуры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  <w:tr w:rsidR="000C5441" w:rsidTr="000C5441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A94B44">
            <w:pPr>
              <w:rPr>
                <w:rFonts w:ascii="Times New Roman" w:hAnsi="Times New Roman" w:cs="Times New Roman"/>
              </w:rPr>
            </w:pPr>
            <w:r w:rsidRPr="006A68B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41" w:rsidRPr="00F5270A" w:rsidRDefault="000C5441">
            <w:pPr>
              <w:rPr>
                <w:rFonts w:ascii="Times New Roman" w:hAnsi="Times New Roman" w:cs="Times New Roman"/>
              </w:rPr>
            </w:pPr>
            <w:r w:rsidRPr="00F5270A">
              <w:rPr>
                <w:rFonts w:ascii="Times New Roman" w:hAnsi="Times New Roman" w:cs="Times New Roman"/>
              </w:rPr>
              <w:t>Телефон</w:t>
            </w:r>
            <w:r w:rsidRPr="00F5270A">
              <w:rPr>
                <w:rFonts w:ascii="Times New Roman" w:hAnsi="Times New Roman" w:cs="Times New Roman"/>
                <w:lang w:val="en-US"/>
              </w:rPr>
              <w:t>/</w:t>
            </w:r>
            <w:r w:rsidRPr="00F5270A">
              <w:rPr>
                <w:rFonts w:ascii="Times New Roman" w:hAnsi="Times New Roman" w:cs="Times New Roman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41" w:rsidRPr="006A68B0" w:rsidRDefault="00CF7431" w:rsidP="00CF7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89142378422</w:t>
            </w:r>
          </w:p>
        </w:tc>
      </w:tr>
    </w:tbl>
    <w:p w:rsidR="00EC174E" w:rsidRDefault="00EC174E" w:rsidP="007C6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E6F" w:rsidRPr="0073630F" w:rsidRDefault="007C6E6F" w:rsidP="007C6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3402"/>
      </w:tblGrid>
      <w:tr w:rsidR="007C6E6F" w:rsidRPr="0073630F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6A68B0" w:rsidRDefault="007C6E6F" w:rsidP="006A68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6A68B0" w:rsidRDefault="007C6E6F" w:rsidP="006A68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6A68B0" w:rsidRDefault="007C6E6F" w:rsidP="006A68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6A68B0" w:rsidRDefault="007C6E6F" w:rsidP="006A68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работы /учебы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Корякина Тамара Егоровна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Пенсионерка</w:t>
            </w:r>
          </w:p>
        </w:tc>
      </w:tr>
      <w:tr w:rsidR="007C6E6F" w:rsidRPr="004D0B13" w:rsidTr="009C40BE">
        <w:trPr>
          <w:trHeight w:val="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 w:themeColor="text1"/>
                <w:spacing w:val="3"/>
                <w:kern w:val="24"/>
                <w:sz w:val="22"/>
                <w:szCs w:val="22"/>
              </w:rPr>
              <w:t xml:space="preserve">Попова Елена </w:t>
            </w:r>
            <w:proofErr w:type="spellStart"/>
            <w:r w:rsidRPr="004D0B13">
              <w:rPr>
                <w:color w:val="000000" w:themeColor="text1"/>
                <w:spacing w:val="3"/>
                <w:kern w:val="24"/>
                <w:sz w:val="22"/>
                <w:szCs w:val="22"/>
              </w:rPr>
              <w:t>Гаврильевна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МСОШ </w:t>
            </w: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им.Л.Н.Харитонова</w:t>
            </w:r>
            <w:proofErr w:type="spellEnd"/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Ноговицына Анна Федотовна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F51C6E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МБДОУ </w:t>
            </w:r>
            <w:r w:rsidR="007C6E6F" w:rsidRPr="004D0B13">
              <w:rPr>
                <w:color w:val="000000"/>
                <w:spacing w:val="3"/>
                <w:kern w:val="24"/>
                <w:sz w:val="22"/>
                <w:szCs w:val="22"/>
              </w:rPr>
              <w:t>ЦРР «</w:t>
            </w:r>
            <w:proofErr w:type="spellStart"/>
            <w:r w:rsidR="007C6E6F" w:rsidRPr="004D0B13">
              <w:rPr>
                <w:color w:val="000000"/>
                <w:spacing w:val="3"/>
                <w:kern w:val="24"/>
                <w:sz w:val="22"/>
                <w:szCs w:val="22"/>
              </w:rPr>
              <w:t>Туллукчаана</w:t>
            </w:r>
            <w:proofErr w:type="spellEnd"/>
            <w:r w:rsidR="007C6E6F" w:rsidRPr="004D0B13">
              <w:rPr>
                <w:color w:val="000000"/>
                <w:spacing w:val="3"/>
                <w:kern w:val="24"/>
                <w:sz w:val="22"/>
                <w:szCs w:val="22"/>
              </w:rPr>
              <w:t>»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Филиппова Мария Филипповна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Пекарь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Текеянова</w:t>
            </w:r>
            <w:proofErr w:type="spellEnd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 Екатерина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МУБ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Афанасьева Елена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Пенсионерка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Скрыбыкина</w:t>
            </w:r>
            <w:proofErr w:type="spellEnd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 Мария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3468DA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3"/>
                <w:kern w:val="24"/>
                <w:sz w:val="22"/>
                <w:szCs w:val="22"/>
              </w:rPr>
              <w:t>Пенсионерка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Максимова </w:t>
            </w: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Люция</w:t>
            </w:r>
            <w:proofErr w:type="spellEnd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МСОШ </w:t>
            </w: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им.Л.Н.Харитонова</w:t>
            </w:r>
            <w:proofErr w:type="spellEnd"/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Ноговицына Екатерина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 w:themeColor="dark1"/>
                <w:spacing w:val="3"/>
                <w:kern w:val="24"/>
                <w:sz w:val="22"/>
                <w:szCs w:val="22"/>
              </w:rPr>
              <w:t>пенсионерка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Никанорова Ольга 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МСОШ </w:t>
            </w: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им.Л.Н.Харитонова</w:t>
            </w:r>
            <w:proofErr w:type="spellEnd"/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Максимова  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AC1CF4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ИП 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Семенова Елена Филипповна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МУБ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proofErr w:type="spellStart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Султашова</w:t>
            </w:r>
            <w:proofErr w:type="spellEnd"/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 Клара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Пенсионерка</w:t>
            </w:r>
          </w:p>
        </w:tc>
      </w:tr>
      <w:tr w:rsidR="007C6E6F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Ноговицына Людмила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6F" w:rsidRPr="004D0B13" w:rsidRDefault="007C6E6F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МУБ</w:t>
            </w:r>
          </w:p>
        </w:tc>
      </w:tr>
      <w:tr w:rsidR="005147A3" w:rsidRPr="004D0B13" w:rsidTr="009C40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3" w:rsidRPr="004D0B13" w:rsidRDefault="005147A3" w:rsidP="004D0B13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3" w:rsidRPr="004D0B13" w:rsidRDefault="005147A3" w:rsidP="004D0B13">
            <w:pPr>
              <w:pStyle w:val="a3"/>
              <w:spacing w:before="240" w:beforeAutospacing="0" w:after="0" w:afterAutospacing="0"/>
              <w:rPr>
                <w:color w:val="000000"/>
                <w:spacing w:val="3"/>
                <w:kern w:val="24"/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Мамаева Татьяна Иннокентьевна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3" w:rsidRPr="004D0B13" w:rsidRDefault="005147A3" w:rsidP="004D0B13">
            <w:pPr>
              <w:pStyle w:val="a3"/>
              <w:spacing w:before="240" w:beforeAutospacing="0" w:after="0" w:afterAutospacing="0"/>
              <w:ind w:left="144"/>
              <w:jc w:val="center"/>
              <w:rPr>
                <w:color w:val="000000"/>
                <w:spacing w:val="3"/>
                <w:kern w:val="24"/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>1956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3" w:rsidRPr="004D0B13" w:rsidRDefault="005147A3" w:rsidP="004D0B13">
            <w:pPr>
              <w:pStyle w:val="a3"/>
              <w:spacing w:before="240" w:beforeAutospacing="0" w:after="0" w:afterAutospacing="0"/>
              <w:ind w:left="115"/>
              <w:jc w:val="center"/>
              <w:rPr>
                <w:color w:val="000000"/>
                <w:spacing w:val="3"/>
                <w:kern w:val="24"/>
                <w:sz w:val="22"/>
                <w:szCs w:val="22"/>
              </w:rPr>
            </w:pPr>
            <w:r w:rsidRPr="004D0B13">
              <w:rPr>
                <w:color w:val="000000"/>
                <w:spacing w:val="3"/>
                <w:kern w:val="24"/>
                <w:sz w:val="22"/>
                <w:szCs w:val="22"/>
              </w:rPr>
              <w:t xml:space="preserve">Пенсионерка </w:t>
            </w:r>
          </w:p>
        </w:tc>
      </w:tr>
    </w:tbl>
    <w:p w:rsidR="007C6E6F" w:rsidRPr="004D0B13" w:rsidRDefault="007C6E6F" w:rsidP="004D0B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C6E6F" w:rsidRPr="0073630F" w:rsidRDefault="007C6E6F" w:rsidP="004D0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6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клубного формирования </w:t>
      </w:r>
      <w:r w:rsidR="00BC2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94"/>
        <w:gridCol w:w="1984"/>
        <w:gridCol w:w="196"/>
        <w:gridCol w:w="2126"/>
      </w:tblGrid>
      <w:tr w:rsidR="00217366" w:rsidRPr="0073630F" w:rsidTr="00217366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17366" w:rsidRPr="0073630F" w:rsidTr="00217366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2A2AE1" w:rsidTr="006A68B0">
        <w:trPr>
          <w:trHeight w:val="30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Default="002A2AE1" w:rsidP="004D0B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собрание  коллектива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8633BE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A2AE1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C33A18" w:rsidRDefault="00C33A18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8633BE" w:rsidTr="006A68B0">
        <w:trPr>
          <w:trHeight w:val="30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8633BE" w:rsidP="004D0B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8633BE" w:rsidP="004D0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коллектива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8633BE" w:rsidP="004D0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Tr="006A68B0">
        <w:trPr>
          <w:trHeight w:val="38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Default="002A2AE1" w:rsidP="004D0B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633BE" w:rsidRDefault="008633BE" w:rsidP="004D0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годового плана</w:t>
            </w:r>
          </w:p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C33A18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8633BE" w:rsidTr="006A68B0">
        <w:trPr>
          <w:trHeight w:val="2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8633BE" w:rsidP="004D0B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8633BE" w:rsidP="004D0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Репетиционный процесс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8633BE" w:rsidP="004D0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33BE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Tr="00217366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Default="002A2AE1" w:rsidP="004D0B1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в улусных, республиканских фестивалях, конкурсах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Tr="00217366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641FC0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насле</w:t>
            </w:r>
            <w:r w:rsidR="008633BE">
              <w:rPr>
                <w:rFonts w:ascii="Times New Roman" w:hAnsi="Times New Roman"/>
                <w:sz w:val="24"/>
                <w:szCs w:val="24"/>
              </w:rPr>
              <w:t>жных</w:t>
            </w:r>
            <w:proofErr w:type="spellEnd"/>
            <w:r w:rsidR="008633BE">
              <w:rPr>
                <w:rFonts w:ascii="Times New Roman" w:hAnsi="Times New Roman"/>
                <w:sz w:val="24"/>
                <w:szCs w:val="24"/>
              </w:rPr>
              <w:t>, улусных мероприятиях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Tr="00217366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мастер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лассах по вокалу.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2A2AE1" w:rsidP="004D0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17366" w:rsidRPr="0073630F" w:rsidTr="00217366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2A2AE1" w:rsidRPr="0073630F" w:rsidTr="00217366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73630F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2A2AE1" w:rsidRDefault="008633BE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технике</w:t>
            </w:r>
            <w:r w:rsidR="002A2AE1"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исполнительского мастерства (ритм, дыхание, интонирование и </w:t>
            </w:r>
            <w:proofErr w:type="spellStart"/>
            <w:r w:rsidR="002A2AE1" w:rsidRPr="002A2A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2A2AE1" w:rsidRPr="002A2A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2A2AE1"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2A2AE1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RPr="0073630F" w:rsidTr="00217366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73630F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A2AE1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Обучение сценической культуре (Сценический образ, культура поведения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A2AE1" w:rsidRDefault="002A2AE1" w:rsidP="004D0B13">
            <w:pPr>
              <w:spacing w:after="0" w:line="240" w:lineRule="auto"/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RPr="0073630F" w:rsidTr="00217366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73630F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2A2AE1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Освоение навыков вокального искусства (</w:t>
            </w:r>
            <w:proofErr w:type="spell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, дикция и т.д.)</w:t>
            </w:r>
          </w:p>
        </w:tc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2A2AE1" w:rsidRDefault="002A2AE1" w:rsidP="004D0B13">
            <w:pPr>
              <w:spacing w:after="0" w:line="240" w:lineRule="auto"/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17366" w:rsidRPr="0073630F" w:rsidTr="00217366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7366" w:rsidRPr="0073630F" w:rsidRDefault="00217366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2A2AE1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17366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17366" w:rsidRDefault="00C33A18" w:rsidP="004D0B1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Поздр</w:t>
            </w:r>
            <w:r w:rsidR="00AB1B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авительный номер в конкурсе «Рождественские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звезды»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17366" w:rsidRDefault="008633BE" w:rsidP="004D0B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17366" w:rsidRDefault="00C33A18" w:rsidP="004D0B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A18">
              <w:rPr>
                <w:rFonts w:ascii="Times New Roman" w:hAnsi="Times New Roman"/>
                <w:sz w:val="24"/>
                <w:szCs w:val="24"/>
              </w:rPr>
              <w:t>Алексеева С.С.</w:t>
            </w:r>
          </w:p>
        </w:tc>
      </w:tr>
      <w:tr w:rsidR="002A2AE1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217366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41102A" w:rsidRDefault="008633BE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Дня Защитников Отечества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41102A" w:rsidRDefault="008633BE" w:rsidP="004D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41102A" w:rsidRDefault="00C33A18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2A2AE1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217366" w:rsidRDefault="002A2AE1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09020F" w:rsidRDefault="008633BE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смотре художественной самодеятельности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09020F" w:rsidRDefault="008633BE" w:rsidP="004D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A2AE1" w:rsidRPr="0009020F" w:rsidRDefault="00C33A18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AB1BEC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1BEC" w:rsidRPr="00217366" w:rsidRDefault="00AB1BEC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1BEC" w:rsidRDefault="00AB1BEC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первомайских гуляниях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1BEC" w:rsidRDefault="00AB1BEC" w:rsidP="004D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1BEC" w:rsidRPr="00C33A18" w:rsidRDefault="00AB1BEC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F96825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F96825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F96825" w:rsidP="004D0B13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наслежном</w:t>
            </w:r>
            <w:proofErr w:type="spellEnd"/>
            <w:r w:rsidR="004D0B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2173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сыах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894132" w:rsidP="004D0B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96825" w:rsidRPr="0021736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Default="00C33A18" w:rsidP="004D0B13">
            <w:pPr>
              <w:spacing w:after="0" w:line="240" w:lineRule="auto"/>
            </w:pPr>
            <w:r w:rsidRPr="00C33A18">
              <w:rPr>
                <w:rFonts w:ascii="Times New Roman" w:hAnsi="Times New Roman" w:cs="Times New Roman"/>
                <w:sz w:val="24"/>
                <w:szCs w:val="24"/>
              </w:rPr>
              <w:t>Алексеева С.С.</w:t>
            </w:r>
          </w:p>
        </w:tc>
      </w:tr>
      <w:tr w:rsidR="00F96825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F96825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F96825" w:rsidP="004D0B13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r w:rsidR="008941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декаде </w:t>
            </w:r>
            <w:r w:rsidRPr="002173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матерей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894132" w:rsidP="004D0B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9682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Default="00CF7431" w:rsidP="004D0B13">
            <w:pPr>
              <w:spacing w:after="0" w:line="240" w:lineRule="auto"/>
            </w:pPr>
            <w:r w:rsidRPr="00CF7431">
              <w:rPr>
                <w:rFonts w:ascii="Times New Roman" w:hAnsi="Times New Roman" w:cs="Times New Roman"/>
              </w:rPr>
              <w:t>Алексеева С.С.</w:t>
            </w:r>
          </w:p>
        </w:tc>
      </w:tr>
      <w:tr w:rsidR="00F96825" w:rsidRPr="0073630F" w:rsidTr="002A2AE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F96825" w:rsidP="004D0B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F96825" w:rsidP="00ED62DF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Участие  новогоднем </w:t>
            </w:r>
            <w:r w:rsidRPr="00217366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вечер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>е</w:t>
            </w:r>
            <w:r w:rsidR="00894132">
              <w:rPr>
                <w:rFonts w:ascii="Times New Roman" w:eastAsia="Times New Roman" w:hAnsi="Times New Roman"/>
                <w:bCs/>
                <w:sz w:val="24"/>
                <w:szCs w:val="24"/>
                <w:lang w:val="sah-RU"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217366" w:rsidRDefault="00894132" w:rsidP="004D0B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9682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Default="00CF7431" w:rsidP="004D0B13">
            <w:pPr>
              <w:spacing w:after="0" w:line="240" w:lineRule="auto"/>
            </w:pPr>
            <w:r w:rsidRPr="00CF7431">
              <w:rPr>
                <w:rFonts w:ascii="Times New Roman" w:hAnsi="Times New Roman" w:cs="Times New Roman"/>
              </w:rPr>
              <w:t>Алексеева С.С.</w:t>
            </w:r>
          </w:p>
        </w:tc>
      </w:tr>
      <w:tr w:rsidR="002A2AE1" w:rsidRPr="0073630F" w:rsidTr="00217366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73630F" w:rsidRDefault="002A2AE1" w:rsidP="004D0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A2AE1" w:rsidRPr="0073630F" w:rsidRDefault="002A2AE1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F96825" w:rsidRPr="0073630F" w:rsidTr="00F96825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73630F" w:rsidRDefault="00F96825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825" w:rsidRPr="0073630F" w:rsidRDefault="00894132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Эдэркээн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саастарбар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сл. Степан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Дадаскинов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мел.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Протодьяконова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825" w:rsidRPr="0073630F" w:rsidRDefault="001335D1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825" w:rsidRPr="00CF7431" w:rsidRDefault="00CF7431" w:rsidP="004D0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431">
              <w:rPr>
                <w:rFonts w:ascii="Times New Roman" w:hAnsi="Times New Roman" w:cs="Times New Roman"/>
              </w:rPr>
              <w:t>Алексеева С.С.</w:t>
            </w:r>
          </w:p>
        </w:tc>
      </w:tr>
      <w:tr w:rsidR="00F96825" w:rsidRPr="0073630F" w:rsidTr="00F96825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825" w:rsidRPr="0073630F" w:rsidRDefault="00F96825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825" w:rsidRPr="00EC174E" w:rsidRDefault="00BC2096" w:rsidP="004D0B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Чабыда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текст и мелодия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М.Андреевой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825" w:rsidRPr="0073630F" w:rsidRDefault="001335D1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825" w:rsidRDefault="00CF7431" w:rsidP="004D0B13">
            <w:pPr>
              <w:spacing w:after="0" w:line="240" w:lineRule="auto"/>
            </w:pPr>
            <w:r w:rsidRPr="00CF7431">
              <w:rPr>
                <w:rFonts w:ascii="Times New Roman" w:hAnsi="Times New Roman" w:cs="Times New Roman"/>
              </w:rPr>
              <w:t>Алексеева С.С.</w:t>
            </w:r>
          </w:p>
        </w:tc>
      </w:tr>
      <w:tr w:rsidR="00894132" w:rsidRPr="0073630F" w:rsidTr="00F96825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4132" w:rsidRPr="0073630F" w:rsidRDefault="00894132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4132" w:rsidRPr="00EC174E" w:rsidRDefault="00F5515E" w:rsidP="004D0B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ҥ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ҥҥ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а» - сл.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А.Лаптева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муз</w:t>
            </w:r>
            <w:r w:rsidR="0000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0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Айыллаана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132" w:rsidRDefault="00894132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4132" w:rsidRDefault="00CF7431" w:rsidP="004D0B13">
            <w:pPr>
              <w:spacing w:after="0" w:line="240" w:lineRule="auto"/>
            </w:pPr>
            <w:r w:rsidRPr="00CF7431">
              <w:rPr>
                <w:rFonts w:ascii="Times New Roman" w:hAnsi="Times New Roman" w:cs="Times New Roman"/>
              </w:rPr>
              <w:t>Алексеева С.С.</w:t>
            </w:r>
          </w:p>
        </w:tc>
      </w:tr>
      <w:tr w:rsidR="00F96825" w:rsidRPr="0073630F" w:rsidTr="00F96825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825" w:rsidRPr="0073630F" w:rsidRDefault="00F96825" w:rsidP="004D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825" w:rsidRPr="00EC174E" w:rsidRDefault="007043D6" w:rsidP="004D0B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="00F5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</w:t>
            </w:r>
            <w:proofErr w:type="spellEnd"/>
            <w:proofErr w:type="gramEnd"/>
            <w:r w:rsidR="00F5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ҥ</w:t>
            </w:r>
            <w:r w:rsidR="00F96825" w:rsidRPr="00EC1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="00F96825" w:rsidRPr="00EC1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дьыл</w:t>
            </w:r>
            <w:proofErr w:type="spellEnd"/>
            <w:r w:rsidR="00F5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алгы</w:t>
            </w:r>
            <w:proofErr w:type="spellEnd"/>
            <w:r w:rsidR="00F55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а» из репертуара Галина Матвеевой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825" w:rsidRPr="0073630F" w:rsidRDefault="001335D1" w:rsidP="004D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825" w:rsidRDefault="00CF7431" w:rsidP="004D0B13">
            <w:pPr>
              <w:spacing w:after="0" w:line="240" w:lineRule="auto"/>
            </w:pPr>
            <w:r w:rsidRPr="00CF7431">
              <w:rPr>
                <w:rFonts w:ascii="Times New Roman" w:hAnsi="Times New Roman" w:cs="Times New Roman"/>
              </w:rPr>
              <w:t>Алексеева С.С.</w:t>
            </w:r>
          </w:p>
        </w:tc>
      </w:tr>
    </w:tbl>
    <w:p w:rsidR="007C6E6F" w:rsidRPr="00894132" w:rsidRDefault="007C6E6F" w:rsidP="007C6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E6F" w:rsidRPr="00894132" w:rsidRDefault="007C6E6F" w:rsidP="007C6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E6F" w:rsidRPr="0073630F" w:rsidRDefault="007C6E6F" w:rsidP="007C6E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6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7C6E6F" w:rsidRPr="0073630F" w:rsidTr="00987DAC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73630F" w:rsidRDefault="007C6E6F" w:rsidP="0098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73630F" w:rsidRDefault="007C6E6F" w:rsidP="0098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73630F" w:rsidRDefault="007C6E6F" w:rsidP="00987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7C6E6F" w:rsidRPr="0073630F" w:rsidTr="00987DA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DF1A44">
            <w:pPr>
              <w:pStyle w:val="a6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EC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C6E6F" w:rsidRPr="0073630F" w:rsidTr="00987DA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E6F" w:rsidRPr="0073630F" w:rsidTr="00987DA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3F689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16:00-17:00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F6759"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Групповая</w:t>
            </w:r>
          </w:p>
        </w:tc>
      </w:tr>
      <w:tr w:rsidR="007C6E6F" w:rsidRPr="0073630F" w:rsidTr="00987DA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6E6F" w:rsidRPr="0073630F" w:rsidTr="00987DA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17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E6F" w:rsidRPr="00EC174E" w:rsidRDefault="007C6E6F" w:rsidP="00987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C6E6F" w:rsidRPr="0073630F" w:rsidRDefault="007C6E6F" w:rsidP="007C6E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3A1C" w:rsidRPr="00B33A1C" w:rsidRDefault="00B33A1C" w:rsidP="00B33A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учреждения: Алексеева С.</w:t>
      </w:r>
      <w:proofErr w:type="gramStart"/>
      <w:r w:rsidRPr="00B3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7C6E6F" w:rsidRPr="0073630F" w:rsidRDefault="00B33A1C" w:rsidP="00B33A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326F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ель формирования: </w:t>
      </w:r>
      <w:r w:rsidR="00D370C5" w:rsidRPr="00CF7431">
        <w:rPr>
          <w:rFonts w:ascii="Times New Roman" w:hAnsi="Times New Roman" w:cs="Times New Roman"/>
        </w:rPr>
        <w:t>Алексеева С.С.</w:t>
      </w:r>
    </w:p>
    <w:p w:rsidR="007C6E6F" w:rsidRPr="0073630F" w:rsidRDefault="007C6E6F" w:rsidP="007C6E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7FD4" w:rsidRPr="00B77FD4" w:rsidRDefault="00B77FD4" w:rsidP="007363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B77FD4" w:rsidRPr="00B77FD4" w:rsidSect="007363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EBE"/>
    <w:multiLevelType w:val="hybridMultilevel"/>
    <w:tmpl w:val="86C6D942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D42CDB"/>
    <w:multiLevelType w:val="hybridMultilevel"/>
    <w:tmpl w:val="83863AA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95643"/>
    <w:multiLevelType w:val="hybridMultilevel"/>
    <w:tmpl w:val="119A9458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2D1E87"/>
    <w:multiLevelType w:val="hybridMultilevel"/>
    <w:tmpl w:val="52B68C4A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2354F7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82548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7C01B8"/>
    <w:multiLevelType w:val="hybridMultilevel"/>
    <w:tmpl w:val="C0421758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D5"/>
    <w:rsid w:val="00002294"/>
    <w:rsid w:val="0002643C"/>
    <w:rsid w:val="000C5441"/>
    <w:rsid w:val="000D3A69"/>
    <w:rsid w:val="000F6759"/>
    <w:rsid w:val="001335D1"/>
    <w:rsid w:val="00147E0F"/>
    <w:rsid w:val="00167F96"/>
    <w:rsid w:val="001C5FF1"/>
    <w:rsid w:val="00217366"/>
    <w:rsid w:val="002465BA"/>
    <w:rsid w:val="00277C64"/>
    <w:rsid w:val="00284E47"/>
    <w:rsid w:val="002A2AE1"/>
    <w:rsid w:val="002D05A5"/>
    <w:rsid w:val="002D0DB2"/>
    <w:rsid w:val="002F09AE"/>
    <w:rsid w:val="002F344E"/>
    <w:rsid w:val="0030727B"/>
    <w:rsid w:val="00326FD2"/>
    <w:rsid w:val="00333E36"/>
    <w:rsid w:val="003468DA"/>
    <w:rsid w:val="0039555C"/>
    <w:rsid w:val="003F689F"/>
    <w:rsid w:val="00400919"/>
    <w:rsid w:val="004011E2"/>
    <w:rsid w:val="00407C02"/>
    <w:rsid w:val="00445F69"/>
    <w:rsid w:val="004C3A25"/>
    <w:rsid w:val="004D0B13"/>
    <w:rsid w:val="005147A3"/>
    <w:rsid w:val="00532E66"/>
    <w:rsid w:val="00545CBC"/>
    <w:rsid w:val="00565CCE"/>
    <w:rsid w:val="005B60BD"/>
    <w:rsid w:val="005F5279"/>
    <w:rsid w:val="00641FC0"/>
    <w:rsid w:val="006A68B0"/>
    <w:rsid w:val="007043D6"/>
    <w:rsid w:val="0073630F"/>
    <w:rsid w:val="007C6E6F"/>
    <w:rsid w:val="007E0A4C"/>
    <w:rsid w:val="008369DC"/>
    <w:rsid w:val="008633BE"/>
    <w:rsid w:val="00894132"/>
    <w:rsid w:val="008A0841"/>
    <w:rsid w:val="008C766D"/>
    <w:rsid w:val="00934D12"/>
    <w:rsid w:val="00946928"/>
    <w:rsid w:val="00954BC1"/>
    <w:rsid w:val="00961813"/>
    <w:rsid w:val="009C40BE"/>
    <w:rsid w:val="009C658C"/>
    <w:rsid w:val="009E7A48"/>
    <w:rsid w:val="00A0110F"/>
    <w:rsid w:val="00A118C2"/>
    <w:rsid w:val="00A94B44"/>
    <w:rsid w:val="00A97707"/>
    <w:rsid w:val="00AB1BEC"/>
    <w:rsid w:val="00AC1CF4"/>
    <w:rsid w:val="00AF2C96"/>
    <w:rsid w:val="00B21E91"/>
    <w:rsid w:val="00B33A1C"/>
    <w:rsid w:val="00B42A38"/>
    <w:rsid w:val="00B77FD4"/>
    <w:rsid w:val="00B922D8"/>
    <w:rsid w:val="00BC2096"/>
    <w:rsid w:val="00BE5CB7"/>
    <w:rsid w:val="00BE6D00"/>
    <w:rsid w:val="00C1059E"/>
    <w:rsid w:val="00C33A18"/>
    <w:rsid w:val="00C3443C"/>
    <w:rsid w:val="00C840DD"/>
    <w:rsid w:val="00C8679F"/>
    <w:rsid w:val="00C90017"/>
    <w:rsid w:val="00CA53EC"/>
    <w:rsid w:val="00CF4876"/>
    <w:rsid w:val="00CF7431"/>
    <w:rsid w:val="00D370C5"/>
    <w:rsid w:val="00DF1A44"/>
    <w:rsid w:val="00EC174E"/>
    <w:rsid w:val="00ED62DF"/>
    <w:rsid w:val="00F056B1"/>
    <w:rsid w:val="00F131D5"/>
    <w:rsid w:val="00F51C6E"/>
    <w:rsid w:val="00F5270A"/>
    <w:rsid w:val="00F5515E"/>
    <w:rsid w:val="00F65D3E"/>
    <w:rsid w:val="00F956B8"/>
    <w:rsid w:val="00F9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6E6F"/>
    <w:pPr>
      <w:ind w:left="720"/>
      <w:contextualSpacing/>
    </w:pPr>
  </w:style>
  <w:style w:type="table" w:styleId="a5">
    <w:name w:val="Table Grid"/>
    <w:basedOn w:val="a1"/>
    <w:uiPriority w:val="59"/>
    <w:rsid w:val="007C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C658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0C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6E6F"/>
    <w:pPr>
      <w:ind w:left="720"/>
      <w:contextualSpacing/>
    </w:pPr>
  </w:style>
  <w:style w:type="table" w:styleId="a5">
    <w:name w:val="Table Grid"/>
    <w:basedOn w:val="a1"/>
    <w:uiPriority w:val="59"/>
    <w:rsid w:val="007C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C658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0C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2021-12-21T01:59:00Z</dcterms:created>
  <dcterms:modified xsi:type="dcterms:W3CDTF">2022-01-14T03:00:00Z</dcterms:modified>
</cp:coreProperties>
</file>